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840"/>
        <w:tblW w:w="0" w:type="auto"/>
        <w:tblLook w:val="04A0" w:firstRow="1" w:lastRow="0" w:firstColumn="1" w:lastColumn="0" w:noHBand="0" w:noVBand="1"/>
      </w:tblPr>
      <w:tblGrid>
        <w:gridCol w:w="4634"/>
        <w:gridCol w:w="2165"/>
        <w:gridCol w:w="2127"/>
      </w:tblGrid>
      <w:tr w:rsidR="00D42A72" w:rsidRPr="00B5743B" w14:paraId="420EC74E" w14:textId="77777777" w:rsidTr="00D42A72">
        <w:tc>
          <w:tcPr>
            <w:tcW w:w="4634" w:type="dxa"/>
          </w:tcPr>
          <w:p w14:paraId="002F73E3" w14:textId="72A93560" w:rsidR="00D42A72" w:rsidRPr="00450ACC" w:rsidRDefault="009716E9" w:rsidP="00B5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Stage 1</w:t>
            </w:r>
          </w:p>
        </w:tc>
        <w:tc>
          <w:tcPr>
            <w:tcW w:w="2165" w:type="dxa"/>
          </w:tcPr>
          <w:p w14:paraId="377D72BA" w14:textId="5E91B5B5" w:rsidR="00D42A72" w:rsidRPr="00450ACC" w:rsidRDefault="00D42A72" w:rsidP="00B5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CC">
              <w:rPr>
                <w:rFonts w:ascii="Times New Roman" w:hAnsi="Times New Roman" w:cs="Times New Roman"/>
                <w:sz w:val="24"/>
                <w:szCs w:val="24"/>
              </w:rPr>
              <w:t>Tick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450ACC">
              <w:rPr>
                <w:rFonts w:ascii="Times New Roman" w:hAnsi="Times New Roman" w:cs="Times New Roman"/>
                <w:sz w:val="24"/>
                <w:szCs w:val="24"/>
              </w:rPr>
              <w:t>sign when read</w:t>
            </w:r>
          </w:p>
        </w:tc>
        <w:tc>
          <w:tcPr>
            <w:tcW w:w="2127" w:type="dxa"/>
          </w:tcPr>
          <w:p w14:paraId="62A72A4D" w14:textId="2D7E3435" w:rsidR="00D42A72" w:rsidRPr="00450ACC" w:rsidRDefault="00D42A72" w:rsidP="00B5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ACC">
              <w:rPr>
                <w:rFonts w:ascii="Times New Roman" w:hAnsi="Times New Roman" w:cs="Times New Roman"/>
                <w:sz w:val="24"/>
                <w:szCs w:val="24"/>
              </w:rPr>
              <w:t>Star review</w:t>
            </w:r>
          </w:p>
        </w:tc>
      </w:tr>
      <w:tr w:rsidR="00D42A72" w:rsidRPr="00B5743B" w14:paraId="26069D3E" w14:textId="6188D895" w:rsidTr="00D42A72">
        <w:tc>
          <w:tcPr>
            <w:tcW w:w="4634" w:type="dxa"/>
          </w:tcPr>
          <w:p w14:paraId="320FDFB9" w14:textId="45BE749D" w:rsidR="00D42A72" w:rsidRPr="00D42A72" w:rsidRDefault="00D42A72" w:rsidP="00D42A7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D42A72">
              <w:rPr>
                <w:rFonts w:ascii="Comic Sans MS" w:hAnsi="Comic Sans MS"/>
                <w:sz w:val="24"/>
                <w:szCs w:val="24"/>
              </w:rPr>
              <w:t>Ahlberg ,  A.&amp; J. : Funnybones</w:t>
            </w:r>
          </w:p>
        </w:tc>
        <w:tc>
          <w:tcPr>
            <w:tcW w:w="2165" w:type="dxa"/>
          </w:tcPr>
          <w:p w14:paraId="299393EF" w14:textId="77777777" w:rsidR="00D42A72" w:rsidRPr="00B5743B" w:rsidRDefault="00D42A72" w:rsidP="00B5743B"/>
        </w:tc>
        <w:tc>
          <w:tcPr>
            <w:tcW w:w="2127" w:type="dxa"/>
          </w:tcPr>
          <w:p w14:paraId="59E9AB10" w14:textId="765BAF60" w:rsidR="00D42A72" w:rsidRPr="00B5743B" w:rsidRDefault="00D42A72" w:rsidP="00B5743B">
            <w: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55F839C1" wp14:editId="2ECC801D">
                  <wp:extent cx="1123950" cy="2286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A72" w:rsidRPr="00B5743B" w14:paraId="32099D4D" w14:textId="745463F8" w:rsidTr="00D42A72">
        <w:tc>
          <w:tcPr>
            <w:tcW w:w="4634" w:type="dxa"/>
          </w:tcPr>
          <w:p w14:paraId="1722EDCD" w14:textId="49AF8194" w:rsidR="00D42A72" w:rsidRPr="00D42A72" w:rsidRDefault="00D42A72" w:rsidP="00D42A7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D42A72">
              <w:rPr>
                <w:rFonts w:ascii="Comic Sans MS" w:hAnsi="Comic Sans MS"/>
                <w:sz w:val="24"/>
                <w:szCs w:val="24"/>
              </w:rPr>
              <w:t>Ahlberg   Allan: The Jolly Postman</w:t>
            </w:r>
          </w:p>
        </w:tc>
        <w:tc>
          <w:tcPr>
            <w:tcW w:w="2165" w:type="dxa"/>
          </w:tcPr>
          <w:p w14:paraId="7913E855" w14:textId="77777777" w:rsidR="00D42A72" w:rsidRPr="00B5743B" w:rsidRDefault="00D42A72" w:rsidP="00B5743B"/>
        </w:tc>
        <w:tc>
          <w:tcPr>
            <w:tcW w:w="2127" w:type="dxa"/>
          </w:tcPr>
          <w:p w14:paraId="648C1528" w14:textId="41DAF02B" w:rsidR="00D42A72" w:rsidRPr="00B5743B" w:rsidRDefault="00D42A72" w:rsidP="00B5743B">
            <w:r>
              <w:rPr>
                <w:noProof/>
                <w:lang w:eastAsia="en-GB"/>
              </w:rPr>
              <w:drawing>
                <wp:inline distT="0" distB="0" distL="0" distR="0" wp14:anchorId="073C8B33" wp14:editId="38B4D462">
                  <wp:extent cx="1123950" cy="2286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A72" w:rsidRPr="00B5743B" w14:paraId="68657E3E" w14:textId="6D14874E" w:rsidTr="00D42A72">
        <w:tc>
          <w:tcPr>
            <w:tcW w:w="4634" w:type="dxa"/>
          </w:tcPr>
          <w:p w14:paraId="1626C523" w14:textId="56D6D5A2" w:rsidR="00D42A72" w:rsidRPr="00D42A72" w:rsidRDefault="00D42A72" w:rsidP="00D42A7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D42A72">
              <w:rPr>
                <w:rFonts w:ascii="Comic Sans MS" w:hAnsi="Comic Sans MS"/>
                <w:sz w:val="24"/>
                <w:szCs w:val="24"/>
              </w:rPr>
              <w:t>Blake  Quentin: Angelo</w:t>
            </w:r>
          </w:p>
        </w:tc>
        <w:tc>
          <w:tcPr>
            <w:tcW w:w="2165" w:type="dxa"/>
          </w:tcPr>
          <w:p w14:paraId="2188DB22" w14:textId="77777777" w:rsidR="00D42A72" w:rsidRPr="00B5743B" w:rsidRDefault="00D42A72" w:rsidP="00B5743B"/>
        </w:tc>
        <w:tc>
          <w:tcPr>
            <w:tcW w:w="2127" w:type="dxa"/>
          </w:tcPr>
          <w:p w14:paraId="4797AB21" w14:textId="357A7B2E" w:rsidR="00D42A72" w:rsidRPr="00B5743B" w:rsidRDefault="00D42A72" w:rsidP="00B5743B">
            <w:r>
              <w:rPr>
                <w:noProof/>
                <w:lang w:eastAsia="en-GB"/>
              </w:rPr>
              <w:drawing>
                <wp:inline distT="0" distB="0" distL="0" distR="0" wp14:anchorId="36D46921" wp14:editId="0DD1F387">
                  <wp:extent cx="1123950" cy="228600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A72" w:rsidRPr="00B5743B" w14:paraId="425D662D" w14:textId="208CEB21" w:rsidTr="00D42A72">
        <w:tc>
          <w:tcPr>
            <w:tcW w:w="4634" w:type="dxa"/>
          </w:tcPr>
          <w:p w14:paraId="27CB6E91" w14:textId="319C9A97" w:rsidR="00D42A72" w:rsidRPr="00D42A72" w:rsidRDefault="00D42A72" w:rsidP="00D42A7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D42A72">
              <w:rPr>
                <w:rFonts w:ascii="Comic Sans MS" w:hAnsi="Comic Sans MS"/>
                <w:sz w:val="24"/>
                <w:szCs w:val="24"/>
              </w:rPr>
              <w:t>Briggs   Raymond: The Snowman</w:t>
            </w:r>
          </w:p>
        </w:tc>
        <w:tc>
          <w:tcPr>
            <w:tcW w:w="2165" w:type="dxa"/>
          </w:tcPr>
          <w:p w14:paraId="598ED5AD" w14:textId="77777777" w:rsidR="00D42A72" w:rsidRPr="00B5743B" w:rsidRDefault="00D42A72" w:rsidP="00B5743B"/>
        </w:tc>
        <w:tc>
          <w:tcPr>
            <w:tcW w:w="2127" w:type="dxa"/>
          </w:tcPr>
          <w:p w14:paraId="5925182B" w14:textId="62573735" w:rsidR="00D42A72" w:rsidRPr="00B5743B" w:rsidRDefault="00D42A72" w:rsidP="00B5743B">
            <w:r>
              <w:rPr>
                <w:noProof/>
                <w:lang w:eastAsia="en-GB"/>
              </w:rPr>
              <w:drawing>
                <wp:inline distT="0" distB="0" distL="0" distR="0" wp14:anchorId="46EDDBF9" wp14:editId="2E1CB2A1">
                  <wp:extent cx="1123950" cy="22860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A72" w:rsidRPr="00B5743B" w14:paraId="51701DD6" w14:textId="7F1D18E3" w:rsidTr="00D42A72">
        <w:tc>
          <w:tcPr>
            <w:tcW w:w="4634" w:type="dxa"/>
          </w:tcPr>
          <w:p w14:paraId="019F258C" w14:textId="333AF56C" w:rsidR="00D42A72" w:rsidRPr="00D42A72" w:rsidRDefault="00D42A72" w:rsidP="00D42A7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D42A72">
              <w:rPr>
                <w:rFonts w:ascii="Comic Sans MS" w:hAnsi="Comic Sans MS"/>
                <w:sz w:val="24"/>
                <w:szCs w:val="24"/>
              </w:rPr>
              <w:t>Browne  Anthony: My Mum</w:t>
            </w:r>
          </w:p>
        </w:tc>
        <w:tc>
          <w:tcPr>
            <w:tcW w:w="2165" w:type="dxa"/>
          </w:tcPr>
          <w:p w14:paraId="6A29AF8C" w14:textId="77777777" w:rsidR="00D42A72" w:rsidRPr="00B5743B" w:rsidRDefault="00D42A72" w:rsidP="00B5743B"/>
        </w:tc>
        <w:tc>
          <w:tcPr>
            <w:tcW w:w="2127" w:type="dxa"/>
          </w:tcPr>
          <w:p w14:paraId="1A50B28E" w14:textId="3909965B" w:rsidR="00D42A72" w:rsidRPr="00B5743B" w:rsidRDefault="00D42A72" w:rsidP="00B5743B">
            <w:r>
              <w:rPr>
                <w:noProof/>
                <w:lang w:eastAsia="en-GB"/>
              </w:rPr>
              <w:drawing>
                <wp:inline distT="0" distB="0" distL="0" distR="0" wp14:anchorId="3FD9F31B" wp14:editId="275028AE">
                  <wp:extent cx="1123950" cy="22860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A72" w:rsidRPr="00B5743B" w14:paraId="217C9071" w14:textId="24DEAF41" w:rsidTr="00D42A72">
        <w:tc>
          <w:tcPr>
            <w:tcW w:w="4634" w:type="dxa"/>
          </w:tcPr>
          <w:p w14:paraId="7FA96B0B" w14:textId="4E9352C8" w:rsidR="00D42A72" w:rsidRPr="00D42A72" w:rsidRDefault="00D42A72" w:rsidP="00D42A7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D42A72">
              <w:rPr>
                <w:rFonts w:ascii="Comic Sans MS" w:hAnsi="Comic Sans MS"/>
                <w:sz w:val="24"/>
                <w:szCs w:val="24"/>
              </w:rPr>
              <w:t>Browne    Anthony: Zoo</w:t>
            </w:r>
          </w:p>
        </w:tc>
        <w:tc>
          <w:tcPr>
            <w:tcW w:w="2165" w:type="dxa"/>
          </w:tcPr>
          <w:p w14:paraId="2EA32685" w14:textId="77777777" w:rsidR="00D42A72" w:rsidRPr="00B5743B" w:rsidRDefault="00D42A72" w:rsidP="00B5743B"/>
        </w:tc>
        <w:tc>
          <w:tcPr>
            <w:tcW w:w="2127" w:type="dxa"/>
          </w:tcPr>
          <w:p w14:paraId="0DF616E6" w14:textId="300C441A" w:rsidR="00D42A72" w:rsidRPr="00B5743B" w:rsidRDefault="00D42A72" w:rsidP="00B5743B">
            <w:r>
              <w:rPr>
                <w:noProof/>
                <w:lang w:eastAsia="en-GB"/>
              </w:rPr>
              <w:drawing>
                <wp:inline distT="0" distB="0" distL="0" distR="0" wp14:anchorId="619D5589" wp14:editId="6BE75C88">
                  <wp:extent cx="1123950" cy="228600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A72" w:rsidRPr="00B5743B" w14:paraId="4FB215E7" w14:textId="34D93791" w:rsidTr="00D42A72">
        <w:tc>
          <w:tcPr>
            <w:tcW w:w="4634" w:type="dxa"/>
          </w:tcPr>
          <w:p w14:paraId="0C41B464" w14:textId="78E9FBFA" w:rsidR="00D42A72" w:rsidRPr="00D42A72" w:rsidRDefault="00D42A72" w:rsidP="00D42A7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D42A72">
              <w:rPr>
                <w:rFonts w:ascii="Comic Sans MS" w:hAnsi="Comic Sans MS"/>
                <w:sz w:val="24"/>
                <w:szCs w:val="24"/>
              </w:rPr>
              <w:t>Carle Eric: The Very Hungry Caterpillar</w:t>
            </w:r>
          </w:p>
        </w:tc>
        <w:tc>
          <w:tcPr>
            <w:tcW w:w="2165" w:type="dxa"/>
          </w:tcPr>
          <w:p w14:paraId="3B26587E" w14:textId="77777777" w:rsidR="00D42A72" w:rsidRPr="00B5743B" w:rsidRDefault="00D42A72" w:rsidP="00B5743B"/>
        </w:tc>
        <w:tc>
          <w:tcPr>
            <w:tcW w:w="2127" w:type="dxa"/>
          </w:tcPr>
          <w:p w14:paraId="0C35907E" w14:textId="4EA67F99" w:rsidR="00D42A72" w:rsidRPr="00B5743B" w:rsidRDefault="00D42A72" w:rsidP="00B5743B">
            <w:r>
              <w:rPr>
                <w:noProof/>
                <w:lang w:eastAsia="en-GB"/>
              </w:rPr>
              <w:drawing>
                <wp:inline distT="0" distB="0" distL="0" distR="0" wp14:anchorId="6479DE95" wp14:editId="325CD757">
                  <wp:extent cx="1123950" cy="2286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A72" w:rsidRPr="00B5743B" w14:paraId="5B435460" w14:textId="7DF4EAF1" w:rsidTr="00D42A72">
        <w:tc>
          <w:tcPr>
            <w:tcW w:w="4634" w:type="dxa"/>
          </w:tcPr>
          <w:p w14:paraId="3DAAC48E" w14:textId="6C0F5190" w:rsidR="00D42A72" w:rsidRPr="00D42A72" w:rsidRDefault="00D42A72" w:rsidP="00D42A7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D42A72">
              <w:rPr>
                <w:rFonts w:ascii="Comic Sans MS" w:hAnsi="Comic Sans MS"/>
                <w:sz w:val="24"/>
                <w:szCs w:val="24"/>
              </w:rPr>
              <w:t>Child   Lauren: I Will Not Ever Never Eat a Tomato</w:t>
            </w:r>
          </w:p>
        </w:tc>
        <w:tc>
          <w:tcPr>
            <w:tcW w:w="2165" w:type="dxa"/>
          </w:tcPr>
          <w:p w14:paraId="1429F814" w14:textId="77777777" w:rsidR="00D42A72" w:rsidRPr="00B5743B" w:rsidRDefault="00D42A72" w:rsidP="00B5743B"/>
        </w:tc>
        <w:tc>
          <w:tcPr>
            <w:tcW w:w="2127" w:type="dxa"/>
          </w:tcPr>
          <w:p w14:paraId="37E61018" w14:textId="06BB5E3D" w:rsidR="00D42A72" w:rsidRPr="00B5743B" w:rsidRDefault="00D42A72" w:rsidP="00B5743B">
            <w:r>
              <w:rPr>
                <w:noProof/>
                <w:lang w:eastAsia="en-GB"/>
              </w:rPr>
              <w:drawing>
                <wp:inline distT="0" distB="0" distL="0" distR="0" wp14:anchorId="5D1B020E" wp14:editId="702AC041">
                  <wp:extent cx="1123950" cy="228600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A72" w:rsidRPr="00B5743B" w14:paraId="0FE5ABE5" w14:textId="10043BF8" w:rsidTr="00D42A72">
        <w:tc>
          <w:tcPr>
            <w:tcW w:w="4634" w:type="dxa"/>
          </w:tcPr>
          <w:p w14:paraId="093D4DFE" w14:textId="2D8D615C" w:rsidR="00D42A72" w:rsidRPr="00D42A72" w:rsidRDefault="00D42A72" w:rsidP="00D42A7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D42A72">
              <w:rPr>
                <w:rFonts w:ascii="Comic Sans MS" w:hAnsi="Comic Sans MS"/>
                <w:sz w:val="24"/>
                <w:szCs w:val="24"/>
              </w:rPr>
              <w:t>Cooper,  Helen: Pumpkin Soup</w:t>
            </w:r>
          </w:p>
        </w:tc>
        <w:tc>
          <w:tcPr>
            <w:tcW w:w="2165" w:type="dxa"/>
          </w:tcPr>
          <w:p w14:paraId="2111E1A2" w14:textId="77777777" w:rsidR="00D42A72" w:rsidRPr="00B5743B" w:rsidRDefault="00D42A72" w:rsidP="00B5743B"/>
        </w:tc>
        <w:tc>
          <w:tcPr>
            <w:tcW w:w="2127" w:type="dxa"/>
          </w:tcPr>
          <w:p w14:paraId="0D7D4501" w14:textId="4A19C602" w:rsidR="00D42A72" w:rsidRPr="00B5743B" w:rsidRDefault="00D42A72" w:rsidP="00B5743B">
            <w:r>
              <w:rPr>
                <w:noProof/>
                <w:lang w:eastAsia="en-GB"/>
              </w:rPr>
              <w:drawing>
                <wp:inline distT="0" distB="0" distL="0" distR="0" wp14:anchorId="59CE1550" wp14:editId="52148F0E">
                  <wp:extent cx="1123950" cy="2286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A72" w:rsidRPr="00B5743B" w14:paraId="4D4D6DBA" w14:textId="19CCFBC7" w:rsidTr="00D42A72">
        <w:tc>
          <w:tcPr>
            <w:tcW w:w="4634" w:type="dxa"/>
          </w:tcPr>
          <w:p w14:paraId="14EC6E3A" w14:textId="6B076259" w:rsidR="00D42A72" w:rsidRPr="00D42A72" w:rsidRDefault="00D42A72" w:rsidP="00D42A7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D42A72">
              <w:rPr>
                <w:rFonts w:ascii="Comic Sans MS" w:hAnsi="Comic Sans MS"/>
                <w:sz w:val="24"/>
                <w:szCs w:val="24"/>
              </w:rPr>
              <w:t>Dodd,  Lynley: Hairy Maclary from Donaldson's Dairy</w:t>
            </w:r>
          </w:p>
        </w:tc>
        <w:tc>
          <w:tcPr>
            <w:tcW w:w="2165" w:type="dxa"/>
          </w:tcPr>
          <w:p w14:paraId="7F09F4D4" w14:textId="77777777" w:rsidR="00D42A72" w:rsidRPr="00B5743B" w:rsidRDefault="00D42A72" w:rsidP="00B5743B"/>
        </w:tc>
        <w:tc>
          <w:tcPr>
            <w:tcW w:w="2127" w:type="dxa"/>
          </w:tcPr>
          <w:p w14:paraId="67E3AE8C" w14:textId="039DC448" w:rsidR="00D42A72" w:rsidRPr="00B5743B" w:rsidRDefault="00D42A72" w:rsidP="00B5743B">
            <w:r>
              <w:rPr>
                <w:noProof/>
                <w:lang w:eastAsia="en-GB"/>
              </w:rPr>
              <w:drawing>
                <wp:inline distT="0" distB="0" distL="0" distR="0" wp14:anchorId="567FA531" wp14:editId="79F13AFD">
                  <wp:extent cx="1123950" cy="228600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A72" w:rsidRPr="00B5743B" w14:paraId="4521943E" w14:textId="24AC25F9" w:rsidTr="00D42A72">
        <w:tc>
          <w:tcPr>
            <w:tcW w:w="4634" w:type="dxa"/>
          </w:tcPr>
          <w:p w14:paraId="3447E4CE" w14:textId="724F9AF8" w:rsidR="00D42A72" w:rsidRPr="00D42A72" w:rsidRDefault="00D42A72" w:rsidP="00D42A7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D42A72">
              <w:rPr>
                <w:rFonts w:ascii="Comic Sans MS" w:hAnsi="Comic Sans MS"/>
                <w:sz w:val="24"/>
                <w:szCs w:val="24"/>
              </w:rPr>
              <w:t>Donaldson,Julia: The Gruffalo</w:t>
            </w:r>
          </w:p>
        </w:tc>
        <w:tc>
          <w:tcPr>
            <w:tcW w:w="2165" w:type="dxa"/>
          </w:tcPr>
          <w:p w14:paraId="43EA36BF" w14:textId="77777777" w:rsidR="00D42A72" w:rsidRDefault="00D42A72" w:rsidP="00B5743B"/>
        </w:tc>
        <w:tc>
          <w:tcPr>
            <w:tcW w:w="2127" w:type="dxa"/>
          </w:tcPr>
          <w:p w14:paraId="7B39979F" w14:textId="6DB56BD9" w:rsidR="00D42A72" w:rsidRDefault="00D42A72" w:rsidP="00B5743B">
            <w:r>
              <w:rPr>
                <w:noProof/>
                <w:lang w:eastAsia="en-GB"/>
              </w:rPr>
              <w:drawing>
                <wp:inline distT="0" distB="0" distL="0" distR="0" wp14:anchorId="63F749F5" wp14:editId="20DD2C06">
                  <wp:extent cx="1123950" cy="2286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A72" w:rsidRPr="00B5743B" w14:paraId="416EC775" w14:textId="6B7AAA9E" w:rsidTr="00D42A72">
        <w:tc>
          <w:tcPr>
            <w:tcW w:w="4634" w:type="dxa"/>
          </w:tcPr>
          <w:p w14:paraId="5158CFD3" w14:textId="5A7FF8C4" w:rsidR="00D42A72" w:rsidRPr="00D42A72" w:rsidRDefault="00D42A72" w:rsidP="00D42A7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D42A72">
              <w:rPr>
                <w:rFonts w:ascii="Comic Sans MS" w:hAnsi="Comic Sans MS"/>
                <w:sz w:val="24"/>
                <w:szCs w:val="24"/>
              </w:rPr>
              <w:t>Hargreaves</w:t>
            </w:r>
          </w:p>
          <w:p w14:paraId="39E280AA" w14:textId="47959A9A" w:rsidR="00D42A72" w:rsidRPr="00D42A72" w:rsidRDefault="00D42A72" w:rsidP="00D42A7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D42A72">
              <w:rPr>
                <w:rFonts w:ascii="Comic Sans MS" w:hAnsi="Comic Sans MS"/>
                <w:sz w:val="24"/>
                <w:szCs w:val="24"/>
              </w:rPr>
              <w:t>Roger: The Mr Men and Little Miss Series</w:t>
            </w:r>
          </w:p>
        </w:tc>
        <w:tc>
          <w:tcPr>
            <w:tcW w:w="2165" w:type="dxa"/>
          </w:tcPr>
          <w:p w14:paraId="2A6B6063" w14:textId="77777777" w:rsidR="00D42A72" w:rsidRPr="00B5743B" w:rsidRDefault="00D42A72" w:rsidP="00B5743B"/>
        </w:tc>
        <w:tc>
          <w:tcPr>
            <w:tcW w:w="2127" w:type="dxa"/>
          </w:tcPr>
          <w:p w14:paraId="5BF052FA" w14:textId="13F6511C" w:rsidR="00D42A72" w:rsidRPr="00B5743B" w:rsidRDefault="00D42A72" w:rsidP="00B5743B">
            <w:r>
              <w:rPr>
                <w:noProof/>
                <w:lang w:eastAsia="en-GB"/>
              </w:rPr>
              <w:drawing>
                <wp:inline distT="0" distB="0" distL="0" distR="0" wp14:anchorId="6B924934" wp14:editId="660F4C45">
                  <wp:extent cx="1123950" cy="228600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A72" w:rsidRPr="00B5743B" w14:paraId="2F7724BE" w14:textId="2DAC2A19" w:rsidTr="00D42A72">
        <w:tc>
          <w:tcPr>
            <w:tcW w:w="4634" w:type="dxa"/>
          </w:tcPr>
          <w:p w14:paraId="1BA8A2B8" w14:textId="4F52DA52" w:rsidR="00D42A72" w:rsidRPr="00D42A72" w:rsidRDefault="00D42A72" w:rsidP="00D42A7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D42A72">
              <w:rPr>
                <w:rFonts w:ascii="Comic Sans MS" w:hAnsi="Comic Sans MS"/>
                <w:sz w:val="24"/>
                <w:szCs w:val="24"/>
              </w:rPr>
              <w:t>Hughes, Shirley: Dogger</w:t>
            </w:r>
          </w:p>
        </w:tc>
        <w:tc>
          <w:tcPr>
            <w:tcW w:w="2165" w:type="dxa"/>
          </w:tcPr>
          <w:p w14:paraId="421B1DC3" w14:textId="77777777" w:rsidR="00D42A72" w:rsidRPr="00B5743B" w:rsidRDefault="00D42A72" w:rsidP="00B5743B"/>
        </w:tc>
        <w:tc>
          <w:tcPr>
            <w:tcW w:w="2127" w:type="dxa"/>
          </w:tcPr>
          <w:p w14:paraId="40D7BC6D" w14:textId="700B6308" w:rsidR="00D42A72" w:rsidRPr="00B5743B" w:rsidRDefault="00D42A72" w:rsidP="00B5743B">
            <w:r>
              <w:rPr>
                <w:noProof/>
                <w:lang w:eastAsia="en-GB"/>
              </w:rPr>
              <w:drawing>
                <wp:inline distT="0" distB="0" distL="0" distR="0" wp14:anchorId="7FE321A3" wp14:editId="478E749B">
                  <wp:extent cx="1123950" cy="228600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A72" w:rsidRPr="00B5743B" w14:paraId="12ED692B" w14:textId="2F64760B" w:rsidTr="00D42A72">
        <w:tc>
          <w:tcPr>
            <w:tcW w:w="4634" w:type="dxa"/>
          </w:tcPr>
          <w:p w14:paraId="2EA1DECF" w14:textId="49C238C7" w:rsidR="00D42A72" w:rsidRPr="00D42A72" w:rsidRDefault="00D42A72" w:rsidP="00D42A7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D42A72">
              <w:rPr>
                <w:rFonts w:ascii="Comic Sans MS" w:hAnsi="Comic Sans MS"/>
                <w:sz w:val="24"/>
                <w:szCs w:val="24"/>
              </w:rPr>
              <w:t>Inkpen, Mick: The Kipper series</w:t>
            </w:r>
          </w:p>
        </w:tc>
        <w:tc>
          <w:tcPr>
            <w:tcW w:w="2165" w:type="dxa"/>
          </w:tcPr>
          <w:p w14:paraId="45A34155" w14:textId="77777777" w:rsidR="00D42A72" w:rsidRPr="00B5743B" w:rsidRDefault="00D42A72" w:rsidP="00B5743B"/>
        </w:tc>
        <w:tc>
          <w:tcPr>
            <w:tcW w:w="2127" w:type="dxa"/>
          </w:tcPr>
          <w:p w14:paraId="3C1152AC" w14:textId="5F616AC0" w:rsidR="00D42A72" w:rsidRPr="00B5743B" w:rsidRDefault="00D42A72" w:rsidP="00B5743B">
            <w:r>
              <w:rPr>
                <w:noProof/>
                <w:lang w:eastAsia="en-GB"/>
              </w:rPr>
              <w:drawing>
                <wp:inline distT="0" distB="0" distL="0" distR="0" wp14:anchorId="37492509" wp14:editId="0C1EA995">
                  <wp:extent cx="1123950" cy="228600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A72" w:rsidRPr="00B5743B" w14:paraId="191A195E" w14:textId="7F9D5FAE" w:rsidTr="00D42A72">
        <w:tc>
          <w:tcPr>
            <w:tcW w:w="4634" w:type="dxa"/>
          </w:tcPr>
          <w:p w14:paraId="43AE8466" w14:textId="645D991B" w:rsidR="00D42A72" w:rsidRPr="00D42A72" w:rsidRDefault="00D42A72" w:rsidP="00D42A7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D42A72">
              <w:rPr>
                <w:rFonts w:ascii="Comic Sans MS" w:hAnsi="Comic Sans MS"/>
                <w:sz w:val="24"/>
                <w:szCs w:val="24"/>
              </w:rPr>
              <w:t>Kerr, Judith: The Tiger Who Came to Tea</w:t>
            </w:r>
          </w:p>
        </w:tc>
        <w:tc>
          <w:tcPr>
            <w:tcW w:w="2165" w:type="dxa"/>
          </w:tcPr>
          <w:p w14:paraId="73CEA0E8" w14:textId="77777777" w:rsidR="00D42A72" w:rsidRPr="00B5743B" w:rsidRDefault="00D42A72" w:rsidP="00B5743B"/>
        </w:tc>
        <w:tc>
          <w:tcPr>
            <w:tcW w:w="2127" w:type="dxa"/>
          </w:tcPr>
          <w:p w14:paraId="536C9630" w14:textId="3E9376F6" w:rsidR="00D42A72" w:rsidRPr="00B5743B" w:rsidRDefault="00D42A72" w:rsidP="00B5743B">
            <w:r>
              <w:rPr>
                <w:noProof/>
                <w:lang w:eastAsia="en-GB"/>
              </w:rPr>
              <w:drawing>
                <wp:inline distT="0" distB="0" distL="0" distR="0" wp14:anchorId="3A478B51" wp14:editId="65B874FF">
                  <wp:extent cx="1123950" cy="228600"/>
                  <wp:effectExtent l="0" t="0" r="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A72" w:rsidRPr="00B5743B" w14:paraId="3D27ECC4" w14:textId="07CA9292" w:rsidTr="00D42A72">
        <w:tc>
          <w:tcPr>
            <w:tcW w:w="4634" w:type="dxa"/>
          </w:tcPr>
          <w:p w14:paraId="13263E12" w14:textId="05EEC7F9" w:rsidR="00D42A72" w:rsidRPr="00D42A72" w:rsidRDefault="00D42A72" w:rsidP="00D42A7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D42A72">
              <w:rPr>
                <w:rFonts w:ascii="Comic Sans MS" w:hAnsi="Comic Sans MS"/>
                <w:sz w:val="24"/>
                <w:szCs w:val="24"/>
              </w:rPr>
              <w:t>Mckee, David: Not Now Bernard</w:t>
            </w:r>
          </w:p>
        </w:tc>
        <w:tc>
          <w:tcPr>
            <w:tcW w:w="2165" w:type="dxa"/>
          </w:tcPr>
          <w:p w14:paraId="6CF5AEE5" w14:textId="77777777" w:rsidR="00D42A72" w:rsidRPr="00B5743B" w:rsidRDefault="00D42A72" w:rsidP="00B5743B"/>
        </w:tc>
        <w:tc>
          <w:tcPr>
            <w:tcW w:w="2127" w:type="dxa"/>
          </w:tcPr>
          <w:p w14:paraId="0165AA6F" w14:textId="357DB551" w:rsidR="00D42A72" w:rsidRPr="00B5743B" w:rsidRDefault="00D42A72" w:rsidP="00B5743B">
            <w:r>
              <w:rPr>
                <w:noProof/>
                <w:lang w:eastAsia="en-GB"/>
              </w:rPr>
              <w:drawing>
                <wp:inline distT="0" distB="0" distL="0" distR="0" wp14:anchorId="32A1A2B1" wp14:editId="7DEB37F7">
                  <wp:extent cx="1123950" cy="2286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A72" w:rsidRPr="00B5743B" w14:paraId="109F19B6" w14:textId="34480B10" w:rsidTr="00D42A72">
        <w:tc>
          <w:tcPr>
            <w:tcW w:w="4634" w:type="dxa"/>
          </w:tcPr>
          <w:p w14:paraId="4D27F2EC" w14:textId="540D6EAB" w:rsidR="00D42A72" w:rsidRPr="00D42A72" w:rsidRDefault="00D42A72" w:rsidP="00D42A7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D42A72">
              <w:rPr>
                <w:rFonts w:ascii="Comic Sans MS" w:hAnsi="Comic Sans MS"/>
                <w:sz w:val="24"/>
                <w:szCs w:val="24"/>
              </w:rPr>
              <w:t>Rosen, Michael: We're Going on a Bear Hunt</w:t>
            </w:r>
          </w:p>
        </w:tc>
        <w:tc>
          <w:tcPr>
            <w:tcW w:w="2165" w:type="dxa"/>
          </w:tcPr>
          <w:p w14:paraId="3D94CEB8" w14:textId="77777777" w:rsidR="00D42A72" w:rsidRPr="00B5743B" w:rsidRDefault="00D42A72" w:rsidP="00B5743B"/>
        </w:tc>
        <w:tc>
          <w:tcPr>
            <w:tcW w:w="2127" w:type="dxa"/>
          </w:tcPr>
          <w:p w14:paraId="4ADD3B21" w14:textId="62D27A3C" w:rsidR="00D42A72" w:rsidRPr="00B5743B" w:rsidRDefault="00D42A72" w:rsidP="00B5743B">
            <w:r>
              <w:rPr>
                <w:noProof/>
                <w:lang w:eastAsia="en-GB"/>
              </w:rPr>
              <w:drawing>
                <wp:inline distT="0" distB="0" distL="0" distR="0" wp14:anchorId="3FA840DD" wp14:editId="34CD3BCC">
                  <wp:extent cx="1123950" cy="228600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2A72" w14:paraId="315FD62F" w14:textId="24324FEC" w:rsidTr="00D42A72">
        <w:tc>
          <w:tcPr>
            <w:tcW w:w="4634" w:type="dxa"/>
          </w:tcPr>
          <w:p w14:paraId="0F5B01C7" w14:textId="27E04DAE" w:rsidR="00D42A72" w:rsidRPr="00D42A72" w:rsidRDefault="00D42A72" w:rsidP="00D42A7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D42A72">
              <w:rPr>
                <w:rFonts w:ascii="Comic Sans MS" w:hAnsi="Comic Sans MS"/>
                <w:sz w:val="24"/>
                <w:szCs w:val="24"/>
              </w:rPr>
              <w:t>Sendak, Maurice: Where the Wild Things Are</w:t>
            </w:r>
          </w:p>
        </w:tc>
        <w:tc>
          <w:tcPr>
            <w:tcW w:w="2165" w:type="dxa"/>
          </w:tcPr>
          <w:p w14:paraId="5E434258" w14:textId="77777777" w:rsidR="00D42A72" w:rsidRPr="00B5743B" w:rsidRDefault="00D42A72" w:rsidP="00B5743B"/>
        </w:tc>
        <w:tc>
          <w:tcPr>
            <w:tcW w:w="2127" w:type="dxa"/>
          </w:tcPr>
          <w:p w14:paraId="3930D452" w14:textId="1117C144" w:rsidR="00D42A72" w:rsidRPr="00B5743B" w:rsidRDefault="00D42A72" w:rsidP="00B5743B">
            <w:r>
              <w:rPr>
                <w:noProof/>
                <w:lang w:eastAsia="en-GB"/>
              </w:rPr>
              <w:drawing>
                <wp:inline distT="0" distB="0" distL="0" distR="0" wp14:anchorId="575E0CA4" wp14:editId="4E17DF98">
                  <wp:extent cx="1123950" cy="228600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E20" w14:paraId="1CA48B5D" w14:textId="77777777" w:rsidTr="00D42A72">
        <w:tc>
          <w:tcPr>
            <w:tcW w:w="4634" w:type="dxa"/>
          </w:tcPr>
          <w:p w14:paraId="0E9A485C" w14:textId="6F831F43" w:rsidR="00394E20" w:rsidRPr="00D42A72" w:rsidRDefault="00394E20" w:rsidP="00D42A72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  <w:sz w:val="24"/>
                <w:szCs w:val="24"/>
              </w:rPr>
            </w:pPr>
            <w:r w:rsidRPr="00742F3C">
              <w:rPr>
                <w:rFonts w:ascii="Comic Sans MS" w:hAnsi="Comic Sans MS" w:cs="Arial"/>
                <w:sz w:val="24"/>
                <w:szCs w:val="24"/>
              </w:rPr>
              <w:t>Bond, Michael: The Paddington series</w:t>
            </w:r>
          </w:p>
        </w:tc>
        <w:tc>
          <w:tcPr>
            <w:tcW w:w="2165" w:type="dxa"/>
          </w:tcPr>
          <w:p w14:paraId="4FD69743" w14:textId="77777777" w:rsidR="00394E20" w:rsidRPr="00B5743B" w:rsidRDefault="00394E20" w:rsidP="00B5743B"/>
        </w:tc>
        <w:tc>
          <w:tcPr>
            <w:tcW w:w="2127" w:type="dxa"/>
          </w:tcPr>
          <w:p w14:paraId="7675B4C3" w14:textId="6A140D2D" w:rsidR="00394E20" w:rsidRDefault="00394E20" w:rsidP="00B5743B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E4A795A" wp14:editId="2A1E2ACB">
                  <wp:extent cx="1123950" cy="228600"/>
                  <wp:effectExtent l="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2A7753" w14:textId="42307CE6" w:rsidR="00D42A72" w:rsidRPr="00D42A72" w:rsidRDefault="00D42A72" w:rsidP="00D42A72">
      <w:pPr>
        <w:rPr>
          <w:rFonts w:ascii="Arial" w:hAnsi="Arial" w:cs="Arial"/>
          <w:sz w:val="28"/>
          <w:szCs w:val="28"/>
        </w:rPr>
      </w:pPr>
    </w:p>
    <w:p w14:paraId="593463E9" w14:textId="445C8711" w:rsidR="00D42A72" w:rsidRDefault="00D42A72" w:rsidP="00D42A72">
      <w:pPr>
        <w:rPr>
          <w:rFonts w:ascii="Arial" w:hAnsi="Arial" w:cs="Arial"/>
          <w:sz w:val="28"/>
          <w:szCs w:val="28"/>
        </w:rPr>
      </w:pPr>
    </w:p>
    <w:p w14:paraId="2CB66913" w14:textId="6CE9C5D5" w:rsidR="00223B17" w:rsidRDefault="00223B17" w:rsidP="00D42A72">
      <w:pPr>
        <w:rPr>
          <w:rFonts w:ascii="Arial" w:hAnsi="Arial" w:cs="Arial"/>
          <w:sz w:val="28"/>
          <w:szCs w:val="28"/>
        </w:rPr>
      </w:pPr>
    </w:p>
    <w:p w14:paraId="39401178" w14:textId="77777777" w:rsidR="00223B17" w:rsidRPr="00D42A72" w:rsidRDefault="00223B17" w:rsidP="00D42A72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163"/>
        <w:tblW w:w="0" w:type="auto"/>
        <w:tblLook w:val="04A0" w:firstRow="1" w:lastRow="0" w:firstColumn="1" w:lastColumn="0" w:noHBand="0" w:noVBand="1"/>
      </w:tblPr>
      <w:tblGrid>
        <w:gridCol w:w="4673"/>
        <w:gridCol w:w="2126"/>
        <w:gridCol w:w="2217"/>
      </w:tblGrid>
      <w:tr w:rsidR="00394E20" w:rsidRPr="00D42A72" w14:paraId="7807C8B4" w14:textId="77777777" w:rsidTr="00394E20">
        <w:tc>
          <w:tcPr>
            <w:tcW w:w="4673" w:type="dxa"/>
          </w:tcPr>
          <w:p w14:paraId="6BEF013B" w14:textId="77777777" w:rsidR="00394E20" w:rsidRPr="00D42A72" w:rsidRDefault="00394E20" w:rsidP="00394E20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Stage 2</w:t>
            </w:r>
          </w:p>
        </w:tc>
        <w:tc>
          <w:tcPr>
            <w:tcW w:w="2126" w:type="dxa"/>
          </w:tcPr>
          <w:p w14:paraId="4B0F1311" w14:textId="77777777" w:rsidR="00394E20" w:rsidRPr="00D42A72" w:rsidRDefault="00394E20" w:rsidP="00394E20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450ACC">
              <w:rPr>
                <w:rFonts w:ascii="Times New Roman" w:hAnsi="Times New Roman" w:cs="Times New Roman"/>
                <w:sz w:val="24"/>
                <w:szCs w:val="24"/>
              </w:rPr>
              <w:t>Tick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450ACC">
              <w:rPr>
                <w:rFonts w:ascii="Times New Roman" w:hAnsi="Times New Roman" w:cs="Times New Roman"/>
                <w:sz w:val="24"/>
                <w:szCs w:val="24"/>
              </w:rPr>
              <w:t>sign when read</w:t>
            </w:r>
          </w:p>
        </w:tc>
        <w:tc>
          <w:tcPr>
            <w:tcW w:w="2217" w:type="dxa"/>
          </w:tcPr>
          <w:p w14:paraId="1C5B5CE7" w14:textId="77777777" w:rsidR="00394E20" w:rsidRDefault="00394E20" w:rsidP="00394E20">
            <w:pPr>
              <w:rPr>
                <w:noProof/>
              </w:rPr>
            </w:pPr>
            <w:r w:rsidRPr="00450ACC">
              <w:rPr>
                <w:rFonts w:ascii="Times New Roman" w:hAnsi="Times New Roman" w:cs="Times New Roman"/>
                <w:sz w:val="24"/>
                <w:szCs w:val="24"/>
              </w:rPr>
              <w:t>Star review</w:t>
            </w:r>
          </w:p>
        </w:tc>
      </w:tr>
      <w:tr w:rsidR="00394E20" w:rsidRPr="00D42A72" w14:paraId="6A1F03C3" w14:textId="77777777" w:rsidTr="00394E20">
        <w:tc>
          <w:tcPr>
            <w:tcW w:w="4673" w:type="dxa"/>
          </w:tcPr>
          <w:p w14:paraId="5DABA9D5" w14:textId="77777777" w:rsidR="00394E20" w:rsidRPr="00394E20" w:rsidRDefault="00394E20" w:rsidP="00394E2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</w:rPr>
            </w:pPr>
            <w:r w:rsidRPr="00394E20">
              <w:rPr>
                <w:rFonts w:ascii="Comic Sans MS" w:hAnsi="Comic Sans MS" w:cs="Arial"/>
              </w:rPr>
              <w:t>Brown, Jeff: Flat Stanley</w:t>
            </w:r>
          </w:p>
        </w:tc>
        <w:tc>
          <w:tcPr>
            <w:tcW w:w="2126" w:type="dxa"/>
          </w:tcPr>
          <w:p w14:paraId="1D9F47BE" w14:textId="77777777" w:rsidR="00394E20" w:rsidRPr="00D42A72" w:rsidRDefault="00394E20" w:rsidP="00394E20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02900511" w14:textId="77777777" w:rsidR="00394E20" w:rsidRPr="00D42A72" w:rsidRDefault="00394E20" w:rsidP="00394E20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A90B294" wp14:editId="6C1F8CD0">
                  <wp:extent cx="1123950" cy="228600"/>
                  <wp:effectExtent l="0" t="0" r="0" b="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E20" w:rsidRPr="00D42A72" w14:paraId="1E246102" w14:textId="77777777" w:rsidTr="00394E20">
        <w:tc>
          <w:tcPr>
            <w:tcW w:w="4673" w:type="dxa"/>
          </w:tcPr>
          <w:p w14:paraId="42E03E96" w14:textId="77777777" w:rsidR="00394E20" w:rsidRPr="00394E20" w:rsidRDefault="00394E20" w:rsidP="00394E2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</w:rPr>
            </w:pPr>
            <w:r w:rsidRPr="00394E20">
              <w:rPr>
                <w:rFonts w:ascii="Comic Sans MS" w:hAnsi="Comic Sans MS" w:cs="Arial"/>
              </w:rPr>
              <w:t>Brown, Ruth: A Dark, Dark Tale</w:t>
            </w:r>
          </w:p>
        </w:tc>
        <w:tc>
          <w:tcPr>
            <w:tcW w:w="2126" w:type="dxa"/>
          </w:tcPr>
          <w:p w14:paraId="2FCDDCCE" w14:textId="77777777" w:rsidR="00394E20" w:rsidRPr="00D42A72" w:rsidRDefault="00394E20" w:rsidP="00394E20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079C9C49" w14:textId="77777777" w:rsidR="00394E20" w:rsidRPr="00D42A72" w:rsidRDefault="00394E20" w:rsidP="00394E20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169F87C" wp14:editId="296E5656">
                  <wp:extent cx="1123950" cy="228600"/>
                  <wp:effectExtent l="0" t="0" r="0" b="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E20" w:rsidRPr="00D42A72" w14:paraId="20282FA5" w14:textId="77777777" w:rsidTr="00394E20">
        <w:tc>
          <w:tcPr>
            <w:tcW w:w="4673" w:type="dxa"/>
          </w:tcPr>
          <w:p w14:paraId="74AA3DF3" w14:textId="77777777" w:rsidR="00394E20" w:rsidRPr="00394E20" w:rsidRDefault="00394E20" w:rsidP="00394E2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</w:rPr>
            </w:pPr>
            <w:r w:rsidRPr="00394E20">
              <w:rPr>
                <w:rFonts w:ascii="Comic Sans MS" w:hAnsi="Comic Sans MS" w:cs="Arial"/>
              </w:rPr>
              <w:t>Cronin, D. &amp; Lewin, B: Click Clack Moo: cows that type</w:t>
            </w:r>
          </w:p>
        </w:tc>
        <w:tc>
          <w:tcPr>
            <w:tcW w:w="2126" w:type="dxa"/>
          </w:tcPr>
          <w:p w14:paraId="42178445" w14:textId="77777777" w:rsidR="00394E20" w:rsidRPr="00D42A72" w:rsidRDefault="00394E20" w:rsidP="00394E20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1B3A219C" w14:textId="77777777" w:rsidR="00394E20" w:rsidRPr="00D42A72" w:rsidRDefault="00394E20" w:rsidP="00394E20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8F2D7F2" wp14:editId="675302F4">
                  <wp:extent cx="1123950" cy="228600"/>
                  <wp:effectExtent l="0" t="0" r="0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E20" w:rsidRPr="00D42A72" w14:paraId="5166FFE7" w14:textId="77777777" w:rsidTr="00394E20">
        <w:tc>
          <w:tcPr>
            <w:tcW w:w="4673" w:type="dxa"/>
          </w:tcPr>
          <w:p w14:paraId="40B89BD7" w14:textId="77777777" w:rsidR="00394E20" w:rsidRPr="00394E20" w:rsidRDefault="00394E20" w:rsidP="00394E2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</w:rPr>
            </w:pPr>
            <w:r w:rsidRPr="00394E20">
              <w:rPr>
                <w:rFonts w:ascii="Comic Sans MS" w:hAnsi="Comic Sans MS" w:cs="Arial"/>
              </w:rPr>
              <w:t>Deacon, Alexis: Beegu</w:t>
            </w:r>
          </w:p>
        </w:tc>
        <w:tc>
          <w:tcPr>
            <w:tcW w:w="2126" w:type="dxa"/>
          </w:tcPr>
          <w:p w14:paraId="053F6B37" w14:textId="77777777" w:rsidR="00394E20" w:rsidRPr="00D42A72" w:rsidRDefault="00394E20" w:rsidP="00394E20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6D00C3DE" w14:textId="77777777" w:rsidR="00394E20" w:rsidRPr="00D42A72" w:rsidRDefault="00394E20" w:rsidP="00394E20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6A532A3" wp14:editId="3A949BEA">
                  <wp:extent cx="1123950" cy="228600"/>
                  <wp:effectExtent l="0" t="0" r="0" b="0"/>
                  <wp:docPr id="32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E20" w:rsidRPr="00D42A72" w14:paraId="483B5530" w14:textId="77777777" w:rsidTr="00394E20">
        <w:tc>
          <w:tcPr>
            <w:tcW w:w="4673" w:type="dxa"/>
          </w:tcPr>
          <w:p w14:paraId="77741C41" w14:textId="77777777" w:rsidR="00394E20" w:rsidRPr="00394E20" w:rsidRDefault="00394E20" w:rsidP="00394E2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</w:rPr>
            </w:pPr>
            <w:r w:rsidRPr="00394E20">
              <w:rPr>
                <w:rFonts w:ascii="Comic Sans MS" w:hAnsi="Comic Sans MS" w:cs="Arial"/>
              </w:rPr>
              <w:t>Dr Seuss: Green Eggs and Ham</w:t>
            </w:r>
          </w:p>
        </w:tc>
        <w:tc>
          <w:tcPr>
            <w:tcW w:w="2126" w:type="dxa"/>
          </w:tcPr>
          <w:p w14:paraId="3C6CD390" w14:textId="77777777" w:rsidR="00394E20" w:rsidRPr="00D42A72" w:rsidRDefault="00394E20" w:rsidP="00394E20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35FD0F28" w14:textId="77777777" w:rsidR="00394E20" w:rsidRPr="00D42A72" w:rsidRDefault="00394E20" w:rsidP="00394E20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22E2DDB" wp14:editId="70A22032">
                  <wp:extent cx="1123950" cy="228600"/>
                  <wp:effectExtent l="0" t="0" r="0" b="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E20" w:rsidRPr="00D42A72" w14:paraId="5BBE4598" w14:textId="77777777" w:rsidTr="00394E20">
        <w:tc>
          <w:tcPr>
            <w:tcW w:w="4673" w:type="dxa"/>
          </w:tcPr>
          <w:p w14:paraId="273FDC3E" w14:textId="77777777" w:rsidR="00394E20" w:rsidRPr="00394E20" w:rsidRDefault="00394E20" w:rsidP="00394E2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</w:rPr>
            </w:pPr>
            <w:r w:rsidRPr="00394E20">
              <w:rPr>
                <w:rFonts w:ascii="Comic Sans MS" w:hAnsi="Comic Sans MS" w:cs="Arial"/>
              </w:rPr>
              <w:t>Draywalt, D. &amp; Jeffers, O.: The Day the Crayons Quit</w:t>
            </w:r>
          </w:p>
        </w:tc>
        <w:tc>
          <w:tcPr>
            <w:tcW w:w="2126" w:type="dxa"/>
          </w:tcPr>
          <w:p w14:paraId="57F10D24" w14:textId="77777777" w:rsidR="00394E20" w:rsidRPr="00D42A72" w:rsidRDefault="00394E20" w:rsidP="00394E20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5591F704" w14:textId="77777777" w:rsidR="00394E20" w:rsidRPr="00D42A72" w:rsidRDefault="00394E20" w:rsidP="00394E20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6B9FEE6" wp14:editId="78748435">
                  <wp:extent cx="1123950" cy="228600"/>
                  <wp:effectExtent l="0" t="0" r="0" b="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E20" w:rsidRPr="00D42A72" w14:paraId="0F7DEAB0" w14:textId="77777777" w:rsidTr="00394E20">
        <w:tc>
          <w:tcPr>
            <w:tcW w:w="4673" w:type="dxa"/>
          </w:tcPr>
          <w:p w14:paraId="2D80BCB3" w14:textId="77777777" w:rsidR="00394E20" w:rsidRPr="00394E20" w:rsidRDefault="00394E20" w:rsidP="00394E2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</w:rPr>
            </w:pPr>
            <w:r w:rsidRPr="00394E20">
              <w:rPr>
                <w:rFonts w:ascii="Comic Sans MS" w:hAnsi="Comic Sans MS" w:cs="Arial"/>
              </w:rPr>
              <w:t>Hoffman, M. &amp; Binch, C. : Amazing Grace</w:t>
            </w:r>
          </w:p>
        </w:tc>
        <w:tc>
          <w:tcPr>
            <w:tcW w:w="2126" w:type="dxa"/>
          </w:tcPr>
          <w:p w14:paraId="3ED3E8C2" w14:textId="77777777" w:rsidR="00394E20" w:rsidRPr="00D42A72" w:rsidRDefault="00394E20" w:rsidP="00394E20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62952A20" w14:textId="77777777" w:rsidR="00394E20" w:rsidRPr="00D42A72" w:rsidRDefault="00394E20" w:rsidP="00394E20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900F079" wp14:editId="24161851">
                  <wp:extent cx="1123950" cy="22860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E20" w:rsidRPr="00D42A72" w14:paraId="5DA354CA" w14:textId="77777777" w:rsidTr="00394E20">
        <w:tc>
          <w:tcPr>
            <w:tcW w:w="4673" w:type="dxa"/>
          </w:tcPr>
          <w:p w14:paraId="6CA12C57" w14:textId="77777777" w:rsidR="00394E20" w:rsidRPr="00394E20" w:rsidRDefault="00394E20" w:rsidP="00394E2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</w:rPr>
            </w:pPr>
            <w:r w:rsidRPr="00394E20">
              <w:rPr>
                <w:rFonts w:ascii="Comic Sans MS" w:hAnsi="Comic Sans MS" w:cs="Arial"/>
              </w:rPr>
              <w:t>Hughes, Shirley: The Alfie and Annie Rose series</w:t>
            </w:r>
          </w:p>
        </w:tc>
        <w:tc>
          <w:tcPr>
            <w:tcW w:w="2126" w:type="dxa"/>
          </w:tcPr>
          <w:p w14:paraId="7E2EED9A" w14:textId="77777777" w:rsidR="00394E20" w:rsidRPr="00D42A72" w:rsidRDefault="00394E20" w:rsidP="00394E20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695E31A4" w14:textId="77777777" w:rsidR="00394E20" w:rsidRPr="00D42A72" w:rsidRDefault="00394E20" w:rsidP="00394E20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EAFA467" wp14:editId="33430079">
                  <wp:extent cx="1123950" cy="228600"/>
                  <wp:effectExtent l="0" t="0" r="0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E20" w:rsidRPr="00D42A72" w14:paraId="67202EF0" w14:textId="77777777" w:rsidTr="00394E20">
        <w:tc>
          <w:tcPr>
            <w:tcW w:w="4673" w:type="dxa"/>
          </w:tcPr>
          <w:p w14:paraId="5DF8BF05" w14:textId="77777777" w:rsidR="00394E20" w:rsidRPr="00394E20" w:rsidRDefault="00394E20" w:rsidP="00394E2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</w:rPr>
            </w:pPr>
            <w:r w:rsidRPr="00394E20">
              <w:rPr>
                <w:rFonts w:ascii="Comic Sans MS" w:hAnsi="Comic Sans MS" w:cs="Arial"/>
              </w:rPr>
              <w:t>King-Smith, Dick: The Sheep Pig</w:t>
            </w:r>
          </w:p>
        </w:tc>
        <w:tc>
          <w:tcPr>
            <w:tcW w:w="2126" w:type="dxa"/>
          </w:tcPr>
          <w:p w14:paraId="2AC50367" w14:textId="77777777" w:rsidR="00394E20" w:rsidRPr="00D42A72" w:rsidRDefault="00394E20" w:rsidP="00394E20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63203F10" w14:textId="77777777" w:rsidR="00394E20" w:rsidRPr="00D42A72" w:rsidRDefault="00394E20" w:rsidP="00394E20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C7601F1" wp14:editId="4635482D">
                  <wp:extent cx="1123950" cy="228600"/>
                  <wp:effectExtent l="0" t="0" r="0" b="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E20" w:rsidRPr="00D42A72" w14:paraId="4EEBC28D" w14:textId="77777777" w:rsidTr="00394E20">
        <w:tc>
          <w:tcPr>
            <w:tcW w:w="4673" w:type="dxa"/>
          </w:tcPr>
          <w:p w14:paraId="58B59D21" w14:textId="77777777" w:rsidR="00394E20" w:rsidRPr="00394E20" w:rsidRDefault="00394E20" w:rsidP="00394E2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</w:rPr>
            </w:pPr>
            <w:r w:rsidRPr="00394E20">
              <w:rPr>
                <w:rFonts w:ascii="Comic Sans MS" w:hAnsi="Comic Sans MS" w:cs="Arial"/>
              </w:rPr>
              <w:t>Lankester Brisley, Joyce: The Milly-Molly-Mandy series</w:t>
            </w:r>
          </w:p>
        </w:tc>
        <w:tc>
          <w:tcPr>
            <w:tcW w:w="2126" w:type="dxa"/>
          </w:tcPr>
          <w:p w14:paraId="4A59E310" w14:textId="77777777" w:rsidR="00394E20" w:rsidRPr="00D42A72" w:rsidRDefault="00394E20" w:rsidP="00394E20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7568C21D" w14:textId="77777777" w:rsidR="00394E20" w:rsidRPr="00D42A72" w:rsidRDefault="00394E20" w:rsidP="00394E20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51EC716" wp14:editId="08C83737">
                  <wp:extent cx="1123950" cy="22860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E20" w:rsidRPr="00D42A72" w14:paraId="4A5BFE7F" w14:textId="77777777" w:rsidTr="00394E20">
        <w:tc>
          <w:tcPr>
            <w:tcW w:w="4673" w:type="dxa"/>
          </w:tcPr>
          <w:p w14:paraId="45938A57" w14:textId="77777777" w:rsidR="00394E20" w:rsidRPr="00394E20" w:rsidRDefault="00394E20" w:rsidP="00394E2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</w:rPr>
            </w:pPr>
            <w:r w:rsidRPr="00394E20">
              <w:rPr>
                <w:rFonts w:ascii="Comic Sans MS" w:hAnsi="Comic Sans MS" w:cs="Arial"/>
              </w:rPr>
              <w:t>Milne, A.A. : Winnie the Pooh</w:t>
            </w:r>
          </w:p>
        </w:tc>
        <w:tc>
          <w:tcPr>
            <w:tcW w:w="2126" w:type="dxa"/>
          </w:tcPr>
          <w:p w14:paraId="482F13C1" w14:textId="77777777" w:rsidR="00394E20" w:rsidRPr="00D42A72" w:rsidRDefault="00394E20" w:rsidP="00394E20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5115BF62" w14:textId="77777777" w:rsidR="00394E20" w:rsidRPr="00D42A72" w:rsidRDefault="00394E20" w:rsidP="00394E20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3FAF082" wp14:editId="4CE94F31">
                  <wp:extent cx="1123950" cy="228600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E20" w:rsidRPr="00D42A72" w14:paraId="6D8C8DE1" w14:textId="77777777" w:rsidTr="00394E20">
        <w:tc>
          <w:tcPr>
            <w:tcW w:w="4673" w:type="dxa"/>
          </w:tcPr>
          <w:p w14:paraId="463F3D8E" w14:textId="77777777" w:rsidR="00394E20" w:rsidRPr="00394E20" w:rsidRDefault="00394E20" w:rsidP="00394E2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</w:rPr>
            </w:pPr>
            <w:r w:rsidRPr="00394E20">
              <w:rPr>
                <w:rFonts w:ascii="Comic Sans MS" w:hAnsi="Comic Sans MS" w:cs="Arial"/>
              </w:rPr>
              <w:t>Moore, Inga: Six Dinner Sid</w:t>
            </w:r>
          </w:p>
        </w:tc>
        <w:tc>
          <w:tcPr>
            <w:tcW w:w="2126" w:type="dxa"/>
          </w:tcPr>
          <w:p w14:paraId="03294E40" w14:textId="77777777" w:rsidR="00394E20" w:rsidRPr="00D42A72" w:rsidRDefault="00394E20" w:rsidP="00394E20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62ABA2AC" w14:textId="77777777" w:rsidR="00394E20" w:rsidRPr="00D42A72" w:rsidRDefault="00394E20" w:rsidP="00394E20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D8FEBD6" wp14:editId="05572CD7">
                  <wp:extent cx="1123950" cy="228600"/>
                  <wp:effectExtent l="0" t="0" r="0" b="0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E20" w:rsidRPr="00D42A72" w14:paraId="642826CC" w14:textId="77777777" w:rsidTr="00394E20">
        <w:tc>
          <w:tcPr>
            <w:tcW w:w="4673" w:type="dxa"/>
          </w:tcPr>
          <w:p w14:paraId="442BE913" w14:textId="77777777" w:rsidR="00394E20" w:rsidRPr="00394E20" w:rsidRDefault="00394E20" w:rsidP="00394E2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</w:rPr>
            </w:pPr>
            <w:r w:rsidRPr="00394E20">
              <w:rPr>
                <w:rFonts w:ascii="Comic Sans MS" w:hAnsi="Comic Sans MS" w:cs="Arial"/>
              </w:rPr>
              <w:t>Morpurgo, Michael: Gentle Giant</w:t>
            </w:r>
          </w:p>
        </w:tc>
        <w:tc>
          <w:tcPr>
            <w:tcW w:w="2126" w:type="dxa"/>
          </w:tcPr>
          <w:p w14:paraId="63994CF3" w14:textId="77777777" w:rsidR="00394E20" w:rsidRPr="00D42A72" w:rsidRDefault="00394E20" w:rsidP="00394E20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0B29F852" w14:textId="77777777" w:rsidR="00394E20" w:rsidRPr="00D42A72" w:rsidRDefault="00394E20" w:rsidP="00394E20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C5FDB24" wp14:editId="0466E646">
                  <wp:extent cx="1123950" cy="228600"/>
                  <wp:effectExtent l="0" t="0" r="0" b="0"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E20" w:rsidRPr="00D42A72" w14:paraId="3F23C36E" w14:textId="77777777" w:rsidTr="00394E20">
        <w:tc>
          <w:tcPr>
            <w:tcW w:w="4673" w:type="dxa"/>
          </w:tcPr>
          <w:p w14:paraId="7365451C" w14:textId="77777777" w:rsidR="00394E20" w:rsidRPr="00394E20" w:rsidRDefault="00394E20" w:rsidP="00394E2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</w:rPr>
            </w:pPr>
            <w:r w:rsidRPr="00394E20">
              <w:rPr>
                <w:rFonts w:ascii="Comic Sans MS" w:hAnsi="Comic Sans MS" w:cs="Arial"/>
              </w:rPr>
              <w:t>Murphy, Jil: On the Way Home</w:t>
            </w:r>
          </w:p>
        </w:tc>
        <w:tc>
          <w:tcPr>
            <w:tcW w:w="2126" w:type="dxa"/>
          </w:tcPr>
          <w:p w14:paraId="0F193DAF" w14:textId="77777777" w:rsidR="00394E20" w:rsidRPr="00D42A72" w:rsidRDefault="00394E20" w:rsidP="00394E20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56601573" w14:textId="77777777" w:rsidR="00394E20" w:rsidRPr="00D42A72" w:rsidRDefault="00394E20" w:rsidP="00394E20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A9CB802" wp14:editId="694C27D9">
                  <wp:extent cx="1123950" cy="228600"/>
                  <wp:effectExtent l="0" t="0" r="0" b="0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E20" w:rsidRPr="00D42A72" w14:paraId="6B25D3C9" w14:textId="77777777" w:rsidTr="00394E20">
        <w:tc>
          <w:tcPr>
            <w:tcW w:w="4673" w:type="dxa"/>
          </w:tcPr>
          <w:p w14:paraId="5A0D26F4" w14:textId="77777777" w:rsidR="00394E20" w:rsidRPr="00394E20" w:rsidRDefault="00394E20" w:rsidP="00394E2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</w:rPr>
            </w:pPr>
            <w:r w:rsidRPr="00394E20">
              <w:rPr>
                <w:rFonts w:ascii="Comic Sans MS" w:hAnsi="Comic Sans MS" w:cs="Arial"/>
              </w:rPr>
              <w:t>Murphy, Jill: Peace at Last</w:t>
            </w:r>
          </w:p>
        </w:tc>
        <w:tc>
          <w:tcPr>
            <w:tcW w:w="2126" w:type="dxa"/>
          </w:tcPr>
          <w:p w14:paraId="459C503B" w14:textId="77777777" w:rsidR="00394E20" w:rsidRPr="00D42A72" w:rsidRDefault="00394E20" w:rsidP="00394E20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18BECF5D" w14:textId="77777777" w:rsidR="00394E20" w:rsidRPr="00D42A72" w:rsidRDefault="00394E20" w:rsidP="00394E20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9A1AB3E" wp14:editId="3A332338">
                  <wp:extent cx="1123950" cy="228600"/>
                  <wp:effectExtent l="0" t="0" r="0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E20" w:rsidRPr="00D42A72" w14:paraId="18D7D71D" w14:textId="77777777" w:rsidTr="00394E20">
        <w:tc>
          <w:tcPr>
            <w:tcW w:w="4673" w:type="dxa"/>
          </w:tcPr>
          <w:p w14:paraId="253ABE48" w14:textId="77777777" w:rsidR="00394E20" w:rsidRPr="00394E20" w:rsidRDefault="00394E20" w:rsidP="00394E2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</w:rPr>
            </w:pPr>
            <w:r w:rsidRPr="00394E20">
              <w:rPr>
                <w:rFonts w:ascii="Comic Sans MS" w:hAnsi="Comic Sans MS" w:cs="Arial"/>
              </w:rPr>
              <w:t>Murphy, Jill: The Worst Witch series</w:t>
            </w:r>
          </w:p>
        </w:tc>
        <w:tc>
          <w:tcPr>
            <w:tcW w:w="2126" w:type="dxa"/>
          </w:tcPr>
          <w:p w14:paraId="59A29829" w14:textId="77777777" w:rsidR="00394E20" w:rsidRPr="00D42A72" w:rsidRDefault="00394E20" w:rsidP="00394E20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4DB44C16" w14:textId="77777777" w:rsidR="00394E20" w:rsidRPr="00D42A72" w:rsidRDefault="00394E20" w:rsidP="00394E20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6DAEFF0" wp14:editId="2833A6CD">
                  <wp:extent cx="1123950" cy="228600"/>
                  <wp:effectExtent l="0" t="0" r="0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E20" w:rsidRPr="00D42A72" w14:paraId="2F052D63" w14:textId="77777777" w:rsidTr="00394E20">
        <w:tc>
          <w:tcPr>
            <w:tcW w:w="4673" w:type="dxa"/>
          </w:tcPr>
          <w:p w14:paraId="2B643553" w14:textId="77777777" w:rsidR="00394E20" w:rsidRPr="00394E20" w:rsidRDefault="00394E20" w:rsidP="00394E2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</w:rPr>
            </w:pPr>
            <w:r w:rsidRPr="00394E20">
              <w:rPr>
                <w:rFonts w:ascii="Comic Sans MS" w:hAnsi="Comic Sans MS" w:cs="Arial"/>
              </w:rPr>
              <w:t>Perrault, Charles (illustrated by Roberto Innocenti): Cinderella</w:t>
            </w:r>
          </w:p>
        </w:tc>
        <w:tc>
          <w:tcPr>
            <w:tcW w:w="2126" w:type="dxa"/>
          </w:tcPr>
          <w:p w14:paraId="3E5E7710" w14:textId="77777777" w:rsidR="00394E20" w:rsidRPr="00D42A72" w:rsidRDefault="00394E20" w:rsidP="00394E20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490A6659" w14:textId="77777777" w:rsidR="00394E20" w:rsidRPr="00D42A72" w:rsidRDefault="00394E20" w:rsidP="00394E20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092CD6E" wp14:editId="7ADFCF52">
                  <wp:extent cx="1123950" cy="22860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E20" w:rsidRPr="00D42A72" w14:paraId="4E6631D6" w14:textId="77777777" w:rsidTr="00394E20">
        <w:tc>
          <w:tcPr>
            <w:tcW w:w="4673" w:type="dxa"/>
          </w:tcPr>
          <w:p w14:paraId="74AB0C9F" w14:textId="77777777" w:rsidR="00394E20" w:rsidRPr="00394E20" w:rsidRDefault="00394E20" w:rsidP="00394E2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</w:rPr>
            </w:pPr>
            <w:r w:rsidRPr="00394E20">
              <w:rPr>
                <w:rFonts w:ascii="Comic Sans MS" w:hAnsi="Comic Sans MS" w:cs="Arial"/>
              </w:rPr>
              <w:t>Potter, Beatrix: The Tale of Peter Rabbit</w:t>
            </w:r>
          </w:p>
        </w:tc>
        <w:tc>
          <w:tcPr>
            <w:tcW w:w="2126" w:type="dxa"/>
          </w:tcPr>
          <w:p w14:paraId="611031E9" w14:textId="77777777" w:rsidR="00394E20" w:rsidRPr="00D42A72" w:rsidRDefault="00394E20" w:rsidP="00394E20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4557A51D" w14:textId="77777777" w:rsidR="00394E20" w:rsidRPr="00D42A72" w:rsidRDefault="00394E20" w:rsidP="00394E20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7217F3C" wp14:editId="5B1B2A24">
                  <wp:extent cx="1123950" cy="228600"/>
                  <wp:effectExtent l="0" t="0" r="0" b="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E20" w:rsidRPr="00D42A72" w14:paraId="55352E4A" w14:textId="77777777" w:rsidTr="00394E20">
        <w:tc>
          <w:tcPr>
            <w:tcW w:w="4673" w:type="dxa"/>
          </w:tcPr>
          <w:p w14:paraId="4192B296" w14:textId="77777777" w:rsidR="00394E20" w:rsidRPr="00394E20" w:rsidRDefault="00394E20" w:rsidP="00394E2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</w:rPr>
            </w:pPr>
            <w:r w:rsidRPr="00394E20">
              <w:rPr>
                <w:rFonts w:ascii="Comic Sans MS" w:hAnsi="Comic Sans MS" w:cs="Arial"/>
              </w:rPr>
              <w:t>Proysen, Alf: The Mrs Pepperpot series</w:t>
            </w:r>
          </w:p>
        </w:tc>
        <w:tc>
          <w:tcPr>
            <w:tcW w:w="2126" w:type="dxa"/>
          </w:tcPr>
          <w:p w14:paraId="33DA0826" w14:textId="77777777" w:rsidR="00394E20" w:rsidRPr="00D42A72" w:rsidRDefault="00394E20" w:rsidP="00394E20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4E77639C" w14:textId="77777777" w:rsidR="00394E20" w:rsidRPr="00D42A72" w:rsidRDefault="00394E20" w:rsidP="00394E20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C2C7EF8" wp14:editId="120FCC69">
                  <wp:extent cx="1123950" cy="228600"/>
                  <wp:effectExtent l="0" t="0" r="0" b="0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E20" w:rsidRPr="00D42A72" w14:paraId="348F0299" w14:textId="77777777" w:rsidTr="00394E20">
        <w:tc>
          <w:tcPr>
            <w:tcW w:w="4673" w:type="dxa"/>
          </w:tcPr>
          <w:p w14:paraId="743DA5D2" w14:textId="77777777" w:rsidR="00394E20" w:rsidRPr="00394E20" w:rsidRDefault="00394E20" w:rsidP="00394E2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</w:rPr>
            </w:pPr>
            <w:r w:rsidRPr="00394E20">
              <w:rPr>
                <w:rFonts w:ascii="Comic Sans MS" w:hAnsi="Comic Sans MS"/>
              </w:rPr>
              <w:t>Rosen, Michael: Sad Book</w:t>
            </w:r>
          </w:p>
        </w:tc>
        <w:tc>
          <w:tcPr>
            <w:tcW w:w="2126" w:type="dxa"/>
          </w:tcPr>
          <w:p w14:paraId="7C0F5A6D" w14:textId="77777777" w:rsidR="00394E20" w:rsidRPr="00D42A72" w:rsidRDefault="00394E20" w:rsidP="00394E20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740D1296" w14:textId="4821A3F7" w:rsidR="00394E20" w:rsidRDefault="00B953AF" w:rsidP="00394E2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D9C24C1" wp14:editId="7A3ADAC6">
                  <wp:extent cx="1123950" cy="228600"/>
                  <wp:effectExtent l="0" t="0" r="0" b="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E20" w:rsidRPr="00D42A72" w14:paraId="7CF543A1" w14:textId="77777777" w:rsidTr="00394E20">
        <w:tc>
          <w:tcPr>
            <w:tcW w:w="4673" w:type="dxa"/>
          </w:tcPr>
          <w:p w14:paraId="6D637608" w14:textId="77777777" w:rsidR="00394E20" w:rsidRPr="00394E20" w:rsidRDefault="00394E20" w:rsidP="00394E2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</w:rPr>
            </w:pPr>
            <w:r w:rsidRPr="00394E20">
              <w:rPr>
                <w:rFonts w:ascii="Comic Sans MS" w:hAnsi="Comic Sans MS"/>
              </w:rPr>
              <w:t>Silverstein, Shel: The Giving Tree</w:t>
            </w:r>
          </w:p>
        </w:tc>
        <w:tc>
          <w:tcPr>
            <w:tcW w:w="2126" w:type="dxa"/>
          </w:tcPr>
          <w:p w14:paraId="1BB3F191" w14:textId="77777777" w:rsidR="00394E20" w:rsidRPr="00D42A72" w:rsidRDefault="00394E20" w:rsidP="00394E20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61470770" w14:textId="6C006F77" w:rsidR="00394E20" w:rsidRDefault="00B953AF" w:rsidP="00394E2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7C115D9" wp14:editId="75701C24">
                  <wp:extent cx="1123950" cy="228600"/>
                  <wp:effectExtent l="0" t="0" r="0" b="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E20" w:rsidRPr="00D42A72" w14:paraId="77CE62A7" w14:textId="77777777" w:rsidTr="00394E20">
        <w:tc>
          <w:tcPr>
            <w:tcW w:w="4673" w:type="dxa"/>
          </w:tcPr>
          <w:p w14:paraId="68305F90" w14:textId="77777777" w:rsidR="00394E20" w:rsidRPr="00394E20" w:rsidRDefault="00394E20" w:rsidP="00394E2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</w:rPr>
            </w:pPr>
            <w:r w:rsidRPr="00394E20">
              <w:rPr>
                <w:rFonts w:ascii="Comic Sans MS" w:hAnsi="Comic Sans MS"/>
              </w:rPr>
              <w:t>Waddell, M. &amp; Benson, P. : Owl Babies</w:t>
            </w:r>
          </w:p>
        </w:tc>
        <w:tc>
          <w:tcPr>
            <w:tcW w:w="2126" w:type="dxa"/>
          </w:tcPr>
          <w:p w14:paraId="22CEFCB1" w14:textId="77777777" w:rsidR="00394E20" w:rsidRPr="00D42A72" w:rsidRDefault="00394E20" w:rsidP="00394E20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79C0E2EC" w14:textId="512C66C0" w:rsidR="00394E20" w:rsidRDefault="00B953AF" w:rsidP="00394E2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F6EC21F" wp14:editId="4719E818">
                  <wp:extent cx="1123950" cy="228600"/>
                  <wp:effectExtent l="0" t="0" r="0" b="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E20" w:rsidRPr="00D42A72" w14:paraId="0F4996F0" w14:textId="77777777" w:rsidTr="00394E20">
        <w:tc>
          <w:tcPr>
            <w:tcW w:w="4673" w:type="dxa"/>
          </w:tcPr>
          <w:p w14:paraId="43ABA8AA" w14:textId="77777777" w:rsidR="00394E20" w:rsidRPr="00394E20" w:rsidRDefault="00394E20" w:rsidP="00394E2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</w:rPr>
            </w:pPr>
            <w:r w:rsidRPr="00394E20">
              <w:rPr>
                <w:rFonts w:ascii="Comic Sans MS" w:hAnsi="Comic Sans MS"/>
              </w:rPr>
              <w:t>Waddell, M. &amp; Oxenbury, H. : Farmer Duck</w:t>
            </w:r>
          </w:p>
        </w:tc>
        <w:tc>
          <w:tcPr>
            <w:tcW w:w="2126" w:type="dxa"/>
          </w:tcPr>
          <w:p w14:paraId="2B724F4F" w14:textId="77777777" w:rsidR="00394E20" w:rsidRPr="00D42A72" w:rsidRDefault="00394E20" w:rsidP="00394E20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5B596376" w14:textId="200E4B15" w:rsidR="00394E20" w:rsidRDefault="00B953AF" w:rsidP="00394E2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F632A29" wp14:editId="7A55564F">
                  <wp:extent cx="1123950" cy="228600"/>
                  <wp:effectExtent l="0" t="0" r="0" b="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E20" w:rsidRPr="00D42A72" w14:paraId="7D9C3101" w14:textId="77777777" w:rsidTr="00394E20">
        <w:tc>
          <w:tcPr>
            <w:tcW w:w="4673" w:type="dxa"/>
          </w:tcPr>
          <w:p w14:paraId="15302C56" w14:textId="77777777" w:rsidR="00394E20" w:rsidRPr="00394E20" w:rsidRDefault="00394E20" w:rsidP="00394E2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</w:rPr>
            </w:pPr>
            <w:r w:rsidRPr="00394E20">
              <w:rPr>
                <w:rFonts w:ascii="Comic Sans MS" w:hAnsi="Comic Sans MS"/>
              </w:rPr>
              <w:t>Wilde, Oscar: The Happy Prince and Other Stories</w:t>
            </w:r>
          </w:p>
        </w:tc>
        <w:tc>
          <w:tcPr>
            <w:tcW w:w="2126" w:type="dxa"/>
          </w:tcPr>
          <w:p w14:paraId="7421AD17" w14:textId="77777777" w:rsidR="00394E20" w:rsidRPr="00D42A72" w:rsidRDefault="00394E20" w:rsidP="00394E20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4AFA40FE" w14:textId="353E5969" w:rsidR="00394E20" w:rsidRDefault="00B953AF" w:rsidP="00394E2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3F8EA3C" wp14:editId="6F3ED882">
                  <wp:extent cx="1123950" cy="228600"/>
                  <wp:effectExtent l="0" t="0" r="0" b="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E20" w:rsidRPr="00D42A72" w14:paraId="4A4174F9" w14:textId="77777777" w:rsidTr="00394E20">
        <w:tc>
          <w:tcPr>
            <w:tcW w:w="4673" w:type="dxa"/>
          </w:tcPr>
          <w:p w14:paraId="6C10E04F" w14:textId="77777777" w:rsidR="00394E20" w:rsidRPr="00394E20" w:rsidRDefault="00394E20" w:rsidP="00394E2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</w:rPr>
            </w:pPr>
            <w:r w:rsidRPr="00394E20">
              <w:rPr>
                <w:rFonts w:ascii="Comic Sans MS" w:hAnsi="Comic Sans MS"/>
              </w:rPr>
              <w:t>Williams, Margery: The Velveteen Rabbit</w:t>
            </w:r>
          </w:p>
        </w:tc>
        <w:tc>
          <w:tcPr>
            <w:tcW w:w="2126" w:type="dxa"/>
          </w:tcPr>
          <w:p w14:paraId="5E7A14BC" w14:textId="77777777" w:rsidR="00394E20" w:rsidRPr="00D42A72" w:rsidRDefault="00394E20" w:rsidP="00394E20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0C7A48A4" w14:textId="7052009C" w:rsidR="00394E20" w:rsidRDefault="00B953AF" w:rsidP="00394E2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4EE5D21" wp14:editId="17778997">
                  <wp:extent cx="1123950" cy="228600"/>
                  <wp:effectExtent l="0" t="0" r="0" b="0"/>
                  <wp:docPr id="105" name="Picture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4E20" w:rsidRPr="00D42A72" w14:paraId="57D11147" w14:textId="77777777" w:rsidTr="00394E20">
        <w:tc>
          <w:tcPr>
            <w:tcW w:w="4673" w:type="dxa"/>
          </w:tcPr>
          <w:p w14:paraId="4C31538A" w14:textId="77777777" w:rsidR="00394E20" w:rsidRPr="00394E20" w:rsidRDefault="00394E20" w:rsidP="00394E20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</w:rPr>
            </w:pPr>
            <w:r w:rsidRPr="00394E20">
              <w:rPr>
                <w:rFonts w:ascii="Comic Sans MS" w:hAnsi="Comic Sans MS"/>
              </w:rPr>
              <w:t>Rosen, Michael: Sad Book</w:t>
            </w:r>
          </w:p>
        </w:tc>
        <w:tc>
          <w:tcPr>
            <w:tcW w:w="2126" w:type="dxa"/>
          </w:tcPr>
          <w:p w14:paraId="1B5EC23B" w14:textId="77777777" w:rsidR="00394E20" w:rsidRPr="00D42A72" w:rsidRDefault="00394E20" w:rsidP="00394E20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1D4E16E5" w14:textId="63CDC553" w:rsidR="00394E20" w:rsidRDefault="00B953AF" w:rsidP="00394E20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817EA6D" wp14:editId="7889394D">
                  <wp:extent cx="1123950" cy="228600"/>
                  <wp:effectExtent l="0" t="0" r="0" b="0"/>
                  <wp:docPr id="106" name="Picture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C47ECE" w14:textId="364168B9" w:rsidR="00D42A72" w:rsidRPr="00D42A72" w:rsidRDefault="00D42A72" w:rsidP="00D42A72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673"/>
        <w:gridCol w:w="2126"/>
        <w:gridCol w:w="2217"/>
      </w:tblGrid>
      <w:tr w:rsidR="00742F3C" w14:paraId="7A263FE4" w14:textId="77777777" w:rsidTr="00ED1C6A">
        <w:tc>
          <w:tcPr>
            <w:tcW w:w="4673" w:type="dxa"/>
          </w:tcPr>
          <w:p w14:paraId="5CE4F8C1" w14:textId="14803724" w:rsidR="00742F3C" w:rsidRPr="00D42A72" w:rsidRDefault="00742F3C" w:rsidP="00941417">
            <w:pPr>
              <w:rPr>
                <w:rFonts w:ascii="Comic Sans MS" w:hAnsi="Comic Sans MS" w:cs="Arial"/>
                <w:sz w:val="24"/>
                <w:szCs w:val="24"/>
              </w:rPr>
            </w:pPr>
            <w:bookmarkStart w:id="1" w:name="_Hlk40816374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Stage 3</w:t>
            </w:r>
          </w:p>
        </w:tc>
        <w:tc>
          <w:tcPr>
            <w:tcW w:w="2126" w:type="dxa"/>
          </w:tcPr>
          <w:p w14:paraId="5727E73E" w14:textId="77777777" w:rsidR="00742F3C" w:rsidRPr="00D42A72" w:rsidRDefault="00742F3C" w:rsidP="00941417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450ACC">
              <w:rPr>
                <w:rFonts w:ascii="Times New Roman" w:hAnsi="Times New Roman" w:cs="Times New Roman"/>
                <w:sz w:val="24"/>
                <w:szCs w:val="24"/>
              </w:rPr>
              <w:t>Tick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450ACC">
              <w:rPr>
                <w:rFonts w:ascii="Times New Roman" w:hAnsi="Times New Roman" w:cs="Times New Roman"/>
                <w:sz w:val="24"/>
                <w:szCs w:val="24"/>
              </w:rPr>
              <w:t>sign when read</w:t>
            </w:r>
          </w:p>
        </w:tc>
        <w:tc>
          <w:tcPr>
            <w:tcW w:w="2217" w:type="dxa"/>
          </w:tcPr>
          <w:p w14:paraId="30DF1B47" w14:textId="77777777" w:rsidR="00742F3C" w:rsidRDefault="00742F3C" w:rsidP="00941417">
            <w:pPr>
              <w:rPr>
                <w:noProof/>
              </w:rPr>
            </w:pPr>
            <w:r w:rsidRPr="00450ACC">
              <w:rPr>
                <w:rFonts w:ascii="Times New Roman" w:hAnsi="Times New Roman" w:cs="Times New Roman"/>
                <w:sz w:val="24"/>
                <w:szCs w:val="24"/>
              </w:rPr>
              <w:t>Star review</w:t>
            </w:r>
          </w:p>
        </w:tc>
      </w:tr>
      <w:tr w:rsidR="004E23AD" w:rsidRPr="00D42A72" w14:paraId="70DF0839" w14:textId="77777777" w:rsidTr="00ED1C6A">
        <w:tc>
          <w:tcPr>
            <w:tcW w:w="4673" w:type="dxa"/>
          </w:tcPr>
          <w:p w14:paraId="286E0A83" w14:textId="4E172FF5" w:rsidR="004E23AD" w:rsidRPr="00ED1C6A" w:rsidRDefault="004E23AD" w:rsidP="00ED1C6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ED1C6A">
              <w:rPr>
                <w:rFonts w:ascii="Comic Sans MS" w:hAnsi="Comic Sans MS"/>
              </w:rPr>
              <w:t>Blyton, Enid: The Early Years at Malory Towers</w:t>
            </w:r>
          </w:p>
        </w:tc>
        <w:tc>
          <w:tcPr>
            <w:tcW w:w="2126" w:type="dxa"/>
          </w:tcPr>
          <w:p w14:paraId="209600A9" w14:textId="5406AAA5" w:rsidR="004E23AD" w:rsidRPr="00D42A72" w:rsidRDefault="004E23AD" w:rsidP="004E23AD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35A4084B" w14:textId="77777777" w:rsidR="004E23AD" w:rsidRPr="00D42A72" w:rsidRDefault="004E23AD" w:rsidP="004E23AD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3189F62" wp14:editId="72A751D5">
                  <wp:extent cx="1123950" cy="2286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3AD" w:rsidRPr="00D42A72" w14:paraId="256B0CAE" w14:textId="77777777" w:rsidTr="00ED1C6A">
        <w:tc>
          <w:tcPr>
            <w:tcW w:w="4673" w:type="dxa"/>
          </w:tcPr>
          <w:p w14:paraId="374B70E3" w14:textId="774C0AC1" w:rsidR="004E23AD" w:rsidRPr="00ED1C6A" w:rsidRDefault="004E23AD" w:rsidP="00ED1C6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ED1C6A">
              <w:rPr>
                <w:rFonts w:ascii="Comic Sans MS" w:hAnsi="Comic Sans MS"/>
              </w:rPr>
              <w:t>Blyton, Enid: The Magic Far Away Tree</w:t>
            </w:r>
          </w:p>
        </w:tc>
        <w:tc>
          <w:tcPr>
            <w:tcW w:w="2126" w:type="dxa"/>
          </w:tcPr>
          <w:p w14:paraId="643689CE" w14:textId="77777777" w:rsidR="004E23AD" w:rsidRPr="00D42A72" w:rsidRDefault="004E23AD" w:rsidP="004E23AD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1B519FC5" w14:textId="77777777" w:rsidR="004E23AD" w:rsidRPr="00D42A72" w:rsidRDefault="004E23AD" w:rsidP="004E23AD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7FB536A" wp14:editId="1FBBC6E0">
                  <wp:extent cx="1123950" cy="2286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3AD" w:rsidRPr="00D42A72" w14:paraId="066F4499" w14:textId="77777777" w:rsidTr="00ED1C6A">
        <w:tc>
          <w:tcPr>
            <w:tcW w:w="4673" w:type="dxa"/>
          </w:tcPr>
          <w:p w14:paraId="16D226F6" w14:textId="17DF822F" w:rsidR="004E23AD" w:rsidRPr="00ED1C6A" w:rsidRDefault="004E23AD" w:rsidP="00ED1C6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ED1C6A">
              <w:rPr>
                <w:rFonts w:ascii="Comic Sans MS" w:hAnsi="Comic Sans MS"/>
              </w:rPr>
              <w:t>Browne, Anthony: The Tunnel</w:t>
            </w:r>
          </w:p>
        </w:tc>
        <w:tc>
          <w:tcPr>
            <w:tcW w:w="2126" w:type="dxa"/>
          </w:tcPr>
          <w:p w14:paraId="172D643E" w14:textId="77777777" w:rsidR="004E23AD" w:rsidRPr="00D42A72" w:rsidRDefault="004E23AD" w:rsidP="004E23AD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436B4CD4" w14:textId="77777777" w:rsidR="004E23AD" w:rsidRPr="00D42A72" w:rsidRDefault="004E23AD" w:rsidP="004E23AD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1C95027" wp14:editId="2314944E">
                  <wp:extent cx="1123950" cy="2286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3AD" w:rsidRPr="00D42A72" w14:paraId="5061B655" w14:textId="77777777" w:rsidTr="00ED1C6A">
        <w:tc>
          <w:tcPr>
            <w:tcW w:w="4673" w:type="dxa"/>
          </w:tcPr>
          <w:p w14:paraId="75A7646A" w14:textId="7492012A" w:rsidR="004E23AD" w:rsidRPr="00ED1C6A" w:rsidRDefault="004E23AD" w:rsidP="00ED1C6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ED1C6A">
              <w:rPr>
                <w:rFonts w:ascii="Comic Sans MS" w:hAnsi="Comic Sans MS"/>
              </w:rPr>
              <w:t>Browne, Anthony: Voices in the Park</w:t>
            </w:r>
          </w:p>
        </w:tc>
        <w:tc>
          <w:tcPr>
            <w:tcW w:w="2126" w:type="dxa"/>
          </w:tcPr>
          <w:p w14:paraId="31C4379C" w14:textId="77777777" w:rsidR="004E23AD" w:rsidRPr="00D42A72" w:rsidRDefault="004E23AD" w:rsidP="004E23AD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4F963450" w14:textId="77777777" w:rsidR="004E23AD" w:rsidRPr="00D42A72" w:rsidRDefault="004E23AD" w:rsidP="004E23AD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78A274A" wp14:editId="3A122025">
                  <wp:extent cx="1123950" cy="2286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3AD" w:rsidRPr="00D42A72" w14:paraId="765D84C7" w14:textId="77777777" w:rsidTr="00ED1C6A">
        <w:tc>
          <w:tcPr>
            <w:tcW w:w="4673" w:type="dxa"/>
          </w:tcPr>
          <w:p w14:paraId="4F9CA97A" w14:textId="20439C06" w:rsidR="004E23AD" w:rsidRPr="00ED1C6A" w:rsidRDefault="004E23AD" w:rsidP="00ED1C6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ED1C6A">
              <w:rPr>
                <w:rFonts w:ascii="Comic Sans MS" w:hAnsi="Comic Sans MS"/>
              </w:rPr>
              <w:t>Carroll, Lewis: Alice in Wonderland</w:t>
            </w:r>
          </w:p>
        </w:tc>
        <w:tc>
          <w:tcPr>
            <w:tcW w:w="2126" w:type="dxa"/>
          </w:tcPr>
          <w:p w14:paraId="481E9BEA" w14:textId="77777777" w:rsidR="004E23AD" w:rsidRPr="00D42A72" w:rsidRDefault="004E23AD" w:rsidP="004E23AD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59503DBE" w14:textId="77777777" w:rsidR="004E23AD" w:rsidRPr="00D42A72" w:rsidRDefault="004E23AD" w:rsidP="004E23AD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467F23F" wp14:editId="02C54DAE">
                  <wp:extent cx="1123950" cy="228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3AD" w:rsidRPr="00D42A72" w14:paraId="04A9BFCD" w14:textId="77777777" w:rsidTr="00ED1C6A">
        <w:tc>
          <w:tcPr>
            <w:tcW w:w="4673" w:type="dxa"/>
          </w:tcPr>
          <w:p w14:paraId="7CBBAF90" w14:textId="5CC55E15" w:rsidR="004E23AD" w:rsidRPr="00ED1C6A" w:rsidRDefault="004E23AD" w:rsidP="00ED1C6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ED1C6A">
              <w:rPr>
                <w:rFonts w:ascii="Comic Sans MS" w:hAnsi="Comic Sans MS"/>
              </w:rPr>
              <w:t>Collodi, Carlo (illustrated by Roberto Innocenti): Pinocchio</w:t>
            </w:r>
          </w:p>
        </w:tc>
        <w:tc>
          <w:tcPr>
            <w:tcW w:w="2126" w:type="dxa"/>
          </w:tcPr>
          <w:p w14:paraId="474B2F75" w14:textId="77777777" w:rsidR="004E23AD" w:rsidRPr="00D42A72" w:rsidRDefault="004E23AD" w:rsidP="004E23AD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2A6876FE" w14:textId="77777777" w:rsidR="004E23AD" w:rsidRPr="00D42A72" w:rsidRDefault="004E23AD" w:rsidP="004E23AD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641CA2D" wp14:editId="04F60283">
                  <wp:extent cx="1123950" cy="2286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3AD" w:rsidRPr="00D42A72" w14:paraId="28DCB728" w14:textId="77777777" w:rsidTr="00ED1C6A">
        <w:tc>
          <w:tcPr>
            <w:tcW w:w="4673" w:type="dxa"/>
          </w:tcPr>
          <w:p w14:paraId="7F2FC08F" w14:textId="1AB7258C" w:rsidR="004E23AD" w:rsidRPr="00ED1C6A" w:rsidRDefault="004E23AD" w:rsidP="00ED1C6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ED1C6A">
              <w:rPr>
                <w:rFonts w:ascii="Comic Sans MS" w:hAnsi="Comic Sans MS"/>
              </w:rPr>
              <w:t>Crompton, Richmal: The Just William series</w:t>
            </w:r>
          </w:p>
        </w:tc>
        <w:tc>
          <w:tcPr>
            <w:tcW w:w="2126" w:type="dxa"/>
          </w:tcPr>
          <w:p w14:paraId="65FB2AC7" w14:textId="77777777" w:rsidR="004E23AD" w:rsidRPr="00D42A72" w:rsidRDefault="004E23AD" w:rsidP="004E23AD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6FA505CF" w14:textId="77777777" w:rsidR="004E23AD" w:rsidRPr="00D42A72" w:rsidRDefault="004E23AD" w:rsidP="004E23AD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CCAFDC1" wp14:editId="4275CEB9">
                  <wp:extent cx="1123950" cy="22860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3AD" w:rsidRPr="00D42A72" w14:paraId="39DC9953" w14:textId="77777777" w:rsidTr="00ED1C6A">
        <w:tc>
          <w:tcPr>
            <w:tcW w:w="4673" w:type="dxa"/>
          </w:tcPr>
          <w:p w14:paraId="366B552B" w14:textId="7F281E22" w:rsidR="004E23AD" w:rsidRPr="00ED1C6A" w:rsidRDefault="004E23AD" w:rsidP="00ED1C6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ED1C6A">
              <w:rPr>
                <w:rFonts w:ascii="Comic Sans MS" w:hAnsi="Comic Sans MS"/>
              </w:rPr>
              <w:t>Dahl, Roald: Charlie and the Chocolate Factory</w:t>
            </w:r>
          </w:p>
        </w:tc>
        <w:tc>
          <w:tcPr>
            <w:tcW w:w="2126" w:type="dxa"/>
          </w:tcPr>
          <w:p w14:paraId="4EAF3214" w14:textId="77777777" w:rsidR="004E23AD" w:rsidRPr="00D42A72" w:rsidRDefault="004E23AD" w:rsidP="004E23AD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322112D7" w14:textId="77777777" w:rsidR="004E23AD" w:rsidRPr="00D42A72" w:rsidRDefault="004E23AD" w:rsidP="004E23AD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C88618E" wp14:editId="57134FF6">
                  <wp:extent cx="1123950" cy="2286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3AD" w:rsidRPr="00D42A72" w14:paraId="5F708B5A" w14:textId="77777777" w:rsidTr="00ED1C6A">
        <w:tc>
          <w:tcPr>
            <w:tcW w:w="4673" w:type="dxa"/>
          </w:tcPr>
          <w:p w14:paraId="5EF2C91C" w14:textId="4118F9FC" w:rsidR="004E23AD" w:rsidRPr="00ED1C6A" w:rsidRDefault="004E23AD" w:rsidP="00ED1C6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ED1C6A">
              <w:rPr>
                <w:rFonts w:ascii="Comic Sans MS" w:hAnsi="Comic Sans MS"/>
              </w:rPr>
              <w:t>Dahl, Roald: Esio Trot</w:t>
            </w:r>
          </w:p>
        </w:tc>
        <w:tc>
          <w:tcPr>
            <w:tcW w:w="2126" w:type="dxa"/>
          </w:tcPr>
          <w:p w14:paraId="231A2DB6" w14:textId="77777777" w:rsidR="004E23AD" w:rsidRPr="00D42A72" w:rsidRDefault="004E23AD" w:rsidP="004E23AD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3E58603B" w14:textId="77777777" w:rsidR="004E23AD" w:rsidRPr="00D42A72" w:rsidRDefault="004E23AD" w:rsidP="004E23AD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AEF863B" wp14:editId="71FD548E">
                  <wp:extent cx="1123950" cy="22860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3AD" w:rsidRPr="00D42A72" w14:paraId="25D15C70" w14:textId="77777777" w:rsidTr="00ED1C6A">
        <w:tc>
          <w:tcPr>
            <w:tcW w:w="4673" w:type="dxa"/>
          </w:tcPr>
          <w:p w14:paraId="7B9EE651" w14:textId="763B074B" w:rsidR="004E23AD" w:rsidRPr="00ED1C6A" w:rsidRDefault="004E23AD" w:rsidP="00ED1C6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ED1C6A">
              <w:rPr>
                <w:rFonts w:ascii="Comic Sans MS" w:hAnsi="Comic Sans MS"/>
              </w:rPr>
              <w:t>Dahl, Roald: Matilda</w:t>
            </w:r>
          </w:p>
        </w:tc>
        <w:tc>
          <w:tcPr>
            <w:tcW w:w="2126" w:type="dxa"/>
          </w:tcPr>
          <w:p w14:paraId="19F69D7A" w14:textId="77777777" w:rsidR="004E23AD" w:rsidRPr="00D42A72" w:rsidRDefault="004E23AD" w:rsidP="004E23AD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2504021A" w14:textId="77777777" w:rsidR="004E23AD" w:rsidRPr="00D42A72" w:rsidRDefault="004E23AD" w:rsidP="004E23AD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EA1C499" wp14:editId="3EFFE28C">
                  <wp:extent cx="1123950" cy="228600"/>
                  <wp:effectExtent l="0" t="0" r="0" b="0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3AD" w:rsidRPr="00D42A72" w14:paraId="75E0CD3B" w14:textId="77777777" w:rsidTr="00ED1C6A">
        <w:tc>
          <w:tcPr>
            <w:tcW w:w="4673" w:type="dxa"/>
          </w:tcPr>
          <w:p w14:paraId="6BD408FB" w14:textId="5193C4C7" w:rsidR="004E23AD" w:rsidRPr="00ED1C6A" w:rsidRDefault="004E23AD" w:rsidP="00ED1C6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ED1C6A">
              <w:rPr>
                <w:rFonts w:ascii="Comic Sans MS" w:hAnsi="Comic Sans MS"/>
              </w:rPr>
              <w:t>Dahl, Roald: The Twits</w:t>
            </w:r>
          </w:p>
        </w:tc>
        <w:tc>
          <w:tcPr>
            <w:tcW w:w="2126" w:type="dxa"/>
          </w:tcPr>
          <w:p w14:paraId="40696C49" w14:textId="77777777" w:rsidR="004E23AD" w:rsidRPr="00D42A72" w:rsidRDefault="004E23AD" w:rsidP="004E23AD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276C03F6" w14:textId="77777777" w:rsidR="004E23AD" w:rsidRPr="00D42A72" w:rsidRDefault="004E23AD" w:rsidP="004E23AD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9A2DAD7" wp14:editId="77B25CF8">
                  <wp:extent cx="1123950" cy="228600"/>
                  <wp:effectExtent l="0" t="0" r="0" b="0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3AD" w:rsidRPr="00D42A72" w14:paraId="410F7510" w14:textId="77777777" w:rsidTr="00ED1C6A">
        <w:tc>
          <w:tcPr>
            <w:tcW w:w="4673" w:type="dxa"/>
          </w:tcPr>
          <w:p w14:paraId="4C2E3A9B" w14:textId="2CF0DBF0" w:rsidR="004E23AD" w:rsidRPr="00ED1C6A" w:rsidRDefault="004E23AD" w:rsidP="00ED1C6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ED1C6A">
              <w:rPr>
                <w:rFonts w:ascii="Comic Sans MS" w:hAnsi="Comic Sans MS"/>
              </w:rPr>
              <w:t>de Saint-Exupery, Anthony: The Little Prince</w:t>
            </w:r>
          </w:p>
        </w:tc>
        <w:tc>
          <w:tcPr>
            <w:tcW w:w="2126" w:type="dxa"/>
          </w:tcPr>
          <w:p w14:paraId="248B34FC" w14:textId="77777777" w:rsidR="004E23AD" w:rsidRPr="00D42A72" w:rsidRDefault="004E23AD" w:rsidP="004E23AD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0B7C77E0" w14:textId="77777777" w:rsidR="004E23AD" w:rsidRPr="00D42A72" w:rsidRDefault="004E23AD" w:rsidP="004E23AD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0A58178" wp14:editId="3864974F">
                  <wp:extent cx="1123950" cy="228600"/>
                  <wp:effectExtent l="0" t="0" r="0" b="0"/>
                  <wp:docPr id="50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3AD" w:rsidRPr="00D42A72" w14:paraId="1833408B" w14:textId="77777777" w:rsidTr="00ED1C6A">
        <w:tc>
          <w:tcPr>
            <w:tcW w:w="4673" w:type="dxa"/>
          </w:tcPr>
          <w:p w14:paraId="090AB27E" w14:textId="2F325144" w:rsidR="004E23AD" w:rsidRPr="00ED1C6A" w:rsidRDefault="004E23AD" w:rsidP="00ED1C6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ED1C6A">
              <w:rPr>
                <w:rFonts w:ascii="Comic Sans MS" w:hAnsi="Comic Sans MS"/>
              </w:rPr>
              <w:t>Durrell, Gerald: Birds Beasts and Relatives</w:t>
            </w:r>
          </w:p>
        </w:tc>
        <w:tc>
          <w:tcPr>
            <w:tcW w:w="2126" w:type="dxa"/>
          </w:tcPr>
          <w:p w14:paraId="7A6E50C7" w14:textId="77777777" w:rsidR="004E23AD" w:rsidRPr="00D42A72" w:rsidRDefault="004E23AD" w:rsidP="004E23AD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751DEDA8" w14:textId="77777777" w:rsidR="004E23AD" w:rsidRPr="00D42A72" w:rsidRDefault="004E23AD" w:rsidP="004E23AD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60D8CD1" wp14:editId="50DFDC9B">
                  <wp:extent cx="1123950" cy="228600"/>
                  <wp:effectExtent l="0" t="0" r="0" b="0"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3AD" w:rsidRPr="00D42A72" w14:paraId="147F3559" w14:textId="77777777" w:rsidTr="00ED1C6A">
        <w:tc>
          <w:tcPr>
            <w:tcW w:w="4673" w:type="dxa"/>
          </w:tcPr>
          <w:p w14:paraId="013FC760" w14:textId="386477B1" w:rsidR="004E23AD" w:rsidRPr="00ED1C6A" w:rsidRDefault="004E23AD" w:rsidP="00ED1C6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ED1C6A">
              <w:rPr>
                <w:rFonts w:ascii="Comic Sans MS" w:hAnsi="Comic Sans MS"/>
              </w:rPr>
              <w:t>Gaiman, Neil: Coraline</w:t>
            </w:r>
          </w:p>
        </w:tc>
        <w:tc>
          <w:tcPr>
            <w:tcW w:w="2126" w:type="dxa"/>
          </w:tcPr>
          <w:p w14:paraId="06D06E2B" w14:textId="77777777" w:rsidR="004E23AD" w:rsidRPr="00D42A72" w:rsidRDefault="004E23AD" w:rsidP="004E23AD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051F1542" w14:textId="77777777" w:rsidR="004E23AD" w:rsidRPr="00D42A72" w:rsidRDefault="004E23AD" w:rsidP="004E23AD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71F065E" wp14:editId="3C4418BE">
                  <wp:extent cx="1123950" cy="22860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3AD" w:rsidRPr="00D42A72" w14:paraId="21569786" w14:textId="77777777" w:rsidTr="00ED1C6A">
        <w:tc>
          <w:tcPr>
            <w:tcW w:w="4673" w:type="dxa"/>
          </w:tcPr>
          <w:p w14:paraId="6F2E412D" w14:textId="0150A0EA" w:rsidR="004E23AD" w:rsidRPr="00ED1C6A" w:rsidRDefault="004E23AD" w:rsidP="00ED1C6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ED1C6A">
              <w:rPr>
                <w:rFonts w:ascii="Comic Sans MS" w:hAnsi="Comic Sans MS"/>
              </w:rPr>
              <w:t>Garfield, Leon: Shakespeare Stories</w:t>
            </w:r>
          </w:p>
        </w:tc>
        <w:tc>
          <w:tcPr>
            <w:tcW w:w="2126" w:type="dxa"/>
          </w:tcPr>
          <w:p w14:paraId="5C87597D" w14:textId="77777777" w:rsidR="004E23AD" w:rsidRPr="00D42A72" w:rsidRDefault="004E23AD" w:rsidP="004E23AD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4F80F57D" w14:textId="77777777" w:rsidR="004E23AD" w:rsidRPr="00D42A72" w:rsidRDefault="004E23AD" w:rsidP="004E23AD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B760DA3" wp14:editId="1AF5ED2D">
                  <wp:extent cx="1123950" cy="228600"/>
                  <wp:effectExtent l="0" t="0" r="0" b="0"/>
                  <wp:docPr id="53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3AD" w:rsidRPr="00D42A72" w14:paraId="07270639" w14:textId="77777777" w:rsidTr="00ED1C6A">
        <w:tc>
          <w:tcPr>
            <w:tcW w:w="4673" w:type="dxa"/>
          </w:tcPr>
          <w:p w14:paraId="11FFC4BA" w14:textId="0D39DBCC" w:rsidR="004E23AD" w:rsidRPr="00ED1C6A" w:rsidRDefault="004E23AD" w:rsidP="00ED1C6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ED1C6A">
              <w:rPr>
                <w:rFonts w:ascii="Comic Sans MS" w:hAnsi="Comic Sans MS"/>
              </w:rPr>
              <w:t>Goscinny, R &amp; Uderzo, A : The Asterix Series</w:t>
            </w:r>
          </w:p>
        </w:tc>
        <w:tc>
          <w:tcPr>
            <w:tcW w:w="2126" w:type="dxa"/>
          </w:tcPr>
          <w:p w14:paraId="1C2ACD45" w14:textId="77777777" w:rsidR="004E23AD" w:rsidRPr="00D42A72" w:rsidRDefault="004E23AD" w:rsidP="004E23AD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31117E4C" w14:textId="77777777" w:rsidR="004E23AD" w:rsidRPr="00D42A72" w:rsidRDefault="004E23AD" w:rsidP="004E23AD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7988B59" wp14:editId="6226B16B">
                  <wp:extent cx="1123950" cy="228600"/>
                  <wp:effectExtent l="0" t="0" r="0" b="0"/>
                  <wp:docPr id="54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3AD" w:rsidRPr="00D42A72" w14:paraId="0EB644FC" w14:textId="77777777" w:rsidTr="00ED1C6A">
        <w:tc>
          <w:tcPr>
            <w:tcW w:w="4673" w:type="dxa"/>
          </w:tcPr>
          <w:p w14:paraId="7F267FA9" w14:textId="7FB1C9B8" w:rsidR="004E23AD" w:rsidRPr="00ED1C6A" w:rsidRDefault="004E23AD" w:rsidP="00ED1C6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ED1C6A">
              <w:rPr>
                <w:rFonts w:ascii="Comic Sans MS" w:hAnsi="Comic Sans MS"/>
              </w:rPr>
              <w:t>Graham, Kenneth: The Wind in the Willows</w:t>
            </w:r>
          </w:p>
        </w:tc>
        <w:tc>
          <w:tcPr>
            <w:tcW w:w="2126" w:type="dxa"/>
          </w:tcPr>
          <w:p w14:paraId="02FC7720" w14:textId="77777777" w:rsidR="004E23AD" w:rsidRPr="00D42A72" w:rsidRDefault="004E23AD" w:rsidP="004E23AD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2A72BC80" w14:textId="77777777" w:rsidR="004E23AD" w:rsidRPr="00D42A72" w:rsidRDefault="004E23AD" w:rsidP="004E23AD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17138C8" wp14:editId="6F9BFB23">
                  <wp:extent cx="1123950" cy="228600"/>
                  <wp:effectExtent l="0" t="0" r="0" b="0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3AD" w:rsidRPr="00D42A72" w14:paraId="0335EDCC" w14:textId="77777777" w:rsidTr="00ED1C6A">
        <w:tc>
          <w:tcPr>
            <w:tcW w:w="4673" w:type="dxa"/>
          </w:tcPr>
          <w:p w14:paraId="018130CC" w14:textId="62948E6A" w:rsidR="004E23AD" w:rsidRPr="00ED1C6A" w:rsidRDefault="004E23AD" w:rsidP="00ED1C6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ED1C6A">
              <w:rPr>
                <w:rFonts w:ascii="Comic Sans MS" w:hAnsi="Comic Sans MS"/>
              </w:rPr>
              <w:t>Hodgson Burnett, Frances: The Secret Garden</w:t>
            </w:r>
          </w:p>
        </w:tc>
        <w:tc>
          <w:tcPr>
            <w:tcW w:w="2126" w:type="dxa"/>
          </w:tcPr>
          <w:p w14:paraId="5439ACE4" w14:textId="77777777" w:rsidR="004E23AD" w:rsidRPr="00D42A72" w:rsidRDefault="004E23AD" w:rsidP="004E23AD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43AA9C2B" w14:textId="77777777" w:rsidR="004E23AD" w:rsidRPr="00D42A72" w:rsidRDefault="004E23AD" w:rsidP="004E23AD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DFE6D8B" wp14:editId="34BD4E3B">
                  <wp:extent cx="1123950" cy="22860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3AD" w:rsidRPr="00D42A72" w14:paraId="5C19C1BB" w14:textId="77777777" w:rsidTr="00ED1C6A">
        <w:tc>
          <w:tcPr>
            <w:tcW w:w="4673" w:type="dxa"/>
          </w:tcPr>
          <w:p w14:paraId="46F06C39" w14:textId="782876C2" w:rsidR="004E23AD" w:rsidRPr="00ED1C6A" w:rsidRDefault="004E23AD" w:rsidP="00ED1C6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ED1C6A">
              <w:rPr>
                <w:rFonts w:ascii="Comic Sans MS" w:hAnsi="Comic Sans MS"/>
              </w:rPr>
              <w:t>Holm, Anne: I am David</w:t>
            </w:r>
          </w:p>
        </w:tc>
        <w:tc>
          <w:tcPr>
            <w:tcW w:w="2126" w:type="dxa"/>
          </w:tcPr>
          <w:p w14:paraId="10749AA2" w14:textId="77777777" w:rsidR="004E23AD" w:rsidRPr="00D42A72" w:rsidRDefault="004E23AD" w:rsidP="004E23AD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645CEDC0" w14:textId="77777777" w:rsidR="004E23AD" w:rsidRPr="00D42A72" w:rsidRDefault="004E23AD" w:rsidP="004E23AD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D6EF404" wp14:editId="04941B58">
                  <wp:extent cx="1123950" cy="228600"/>
                  <wp:effectExtent l="0" t="0" r="0" b="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3AD" w:rsidRPr="00D42A72" w14:paraId="599F65FE" w14:textId="77777777" w:rsidTr="00ED1C6A">
        <w:tc>
          <w:tcPr>
            <w:tcW w:w="4673" w:type="dxa"/>
          </w:tcPr>
          <w:p w14:paraId="6329FABF" w14:textId="4360F327" w:rsidR="004E23AD" w:rsidRPr="00ED1C6A" w:rsidRDefault="004E23AD" w:rsidP="00ED1C6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ED1C6A">
              <w:rPr>
                <w:rFonts w:ascii="Comic Sans MS" w:hAnsi="Comic Sans MS"/>
              </w:rPr>
              <w:t>Hughes, Ted: The Iron Man</w:t>
            </w:r>
          </w:p>
        </w:tc>
        <w:tc>
          <w:tcPr>
            <w:tcW w:w="2126" w:type="dxa"/>
          </w:tcPr>
          <w:p w14:paraId="5C856D18" w14:textId="77777777" w:rsidR="004E23AD" w:rsidRPr="00D42A72" w:rsidRDefault="004E23AD" w:rsidP="004E23AD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05B7074A" w14:textId="77777777" w:rsidR="004E23AD" w:rsidRPr="00D42A72" w:rsidRDefault="004E23AD" w:rsidP="004E23AD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0E9A2EF" wp14:editId="5E1C8BDB">
                  <wp:extent cx="1123950" cy="228600"/>
                  <wp:effectExtent l="0" t="0" r="0" b="0"/>
                  <wp:docPr id="58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3AD" w:rsidRPr="00D42A72" w14:paraId="196BF315" w14:textId="77777777" w:rsidTr="00ED1C6A">
        <w:tc>
          <w:tcPr>
            <w:tcW w:w="4673" w:type="dxa"/>
          </w:tcPr>
          <w:p w14:paraId="21B87C27" w14:textId="5F52860E" w:rsidR="004E23AD" w:rsidRPr="00ED1C6A" w:rsidRDefault="004E23AD" w:rsidP="00ED1C6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ED1C6A">
              <w:rPr>
                <w:rFonts w:ascii="Comic Sans MS" w:hAnsi="Comic Sans MS"/>
              </w:rPr>
              <w:t>King, Clive: Stig of the Dump</w:t>
            </w:r>
          </w:p>
        </w:tc>
        <w:tc>
          <w:tcPr>
            <w:tcW w:w="2126" w:type="dxa"/>
          </w:tcPr>
          <w:p w14:paraId="3D7F9732" w14:textId="77777777" w:rsidR="004E23AD" w:rsidRPr="00D42A72" w:rsidRDefault="004E23AD" w:rsidP="004E23AD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62D82763" w14:textId="391A77F3" w:rsidR="004E23AD" w:rsidRDefault="00B953AF" w:rsidP="004E23A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7787AC5" wp14:editId="740ABB11">
                  <wp:extent cx="1123950" cy="228600"/>
                  <wp:effectExtent l="0" t="0" r="0" b="0"/>
                  <wp:docPr id="107" name="Picture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3AD" w:rsidRPr="00D42A72" w14:paraId="1D258D64" w14:textId="77777777" w:rsidTr="00ED1C6A">
        <w:tc>
          <w:tcPr>
            <w:tcW w:w="4673" w:type="dxa"/>
          </w:tcPr>
          <w:p w14:paraId="3ABB666F" w14:textId="7BEDBAFF" w:rsidR="004E23AD" w:rsidRPr="00ED1C6A" w:rsidRDefault="004E23AD" w:rsidP="00ED1C6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ED1C6A">
              <w:rPr>
                <w:rFonts w:ascii="Comic Sans MS" w:hAnsi="Comic Sans MS"/>
              </w:rPr>
              <w:t>Kinney, Jeff: Diary of a Wimpy Kid</w:t>
            </w:r>
          </w:p>
        </w:tc>
        <w:tc>
          <w:tcPr>
            <w:tcW w:w="2126" w:type="dxa"/>
          </w:tcPr>
          <w:p w14:paraId="42557B67" w14:textId="77777777" w:rsidR="004E23AD" w:rsidRPr="00D42A72" w:rsidRDefault="004E23AD" w:rsidP="004E23AD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646BF868" w14:textId="372B3CA9" w:rsidR="004E23AD" w:rsidRDefault="00B953AF" w:rsidP="004E23A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0C2ED19" wp14:editId="210E996C">
                  <wp:extent cx="1123950" cy="228600"/>
                  <wp:effectExtent l="0" t="0" r="0" b="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3AD" w:rsidRPr="00D42A72" w14:paraId="2D156187" w14:textId="77777777" w:rsidTr="00ED1C6A">
        <w:tc>
          <w:tcPr>
            <w:tcW w:w="4673" w:type="dxa"/>
          </w:tcPr>
          <w:p w14:paraId="2F49C7EC" w14:textId="6A2BC8C3" w:rsidR="004E23AD" w:rsidRPr="00ED1C6A" w:rsidRDefault="004E23AD" w:rsidP="00ED1C6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ED1C6A">
              <w:rPr>
                <w:rFonts w:ascii="Comic Sans MS" w:hAnsi="Comic Sans MS"/>
              </w:rPr>
              <w:t>Kipling, Rudyard: Just So Stories</w:t>
            </w:r>
          </w:p>
        </w:tc>
        <w:tc>
          <w:tcPr>
            <w:tcW w:w="2126" w:type="dxa"/>
          </w:tcPr>
          <w:p w14:paraId="3C876700" w14:textId="77777777" w:rsidR="004E23AD" w:rsidRPr="00D42A72" w:rsidRDefault="004E23AD" w:rsidP="004E23AD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318742AB" w14:textId="7580A2E7" w:rsidR="004E23AD" w:rsidRDefault="00B953AF" w:rsidP="004E23A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2F66AB5" wp14:editId="22688616">
                  <wp:extent cx="1123950" cy="228600"/>
                  <wp:effectExtent l="0" t="0" r="0" b="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3AD" w:rsidRPr="00D42A72" w14:paraId="72040FE8" w14:textId="77777777" w:rsidTr="00ED1C6A">
        <w:tc>
          <w:tcPr>
            <w:tcW w:w="4673" w:type="dxa"/>
          </w:tcPr>
          <w:p w14:paraId="3BB0FFE9" w14:textId="2CC1D20F" w:rsidR="004E23AD" w:rsidRPr="00ED1C6A" w:rsidRDefault="004E23AD" w:rsidP="00ED1C6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ED1C6A">
              <w:rPr>
                <w:rFonts w:ascii="Comic Sans MS" w:hAnsi="Comic Sans MS"/>
              </w:rPr>
              <w:t>Lewis, C.S.: The Chronicles of Narnia</w:t>
            </w:r>
          </w:p>
        </w:tc>
        <w:tc>
          <w:tcPr>
            <w:tcW w:w="2126" w:type="dxa"/>
          </w:tcPr>
          <w:p w14:paraId="10566C82" w14:textId="77777777" w:rsidR="004E23AD" w:rsidRPr="00D42A72" w:rsidRDefault="004E23AD" w:rsidP="004E23AD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5E8D690D" w14:textId="6ECA41F4" w:rsidR="004E23AD" w:rsidRDefault="00B953AF" w:rsidP="004E23A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0512573" wp14:editId="241697B4">
                  <wp:extent cx="1123950" cy="228600"/>
                  <wp:effectExtent l="0" t="0" r="0" b="0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23AD" w:rsidRPr="00D42A72" w14:paraId="5E80B5EF" w14:textId="77777777" w:rsidTr="00ED1C6A">
        <w:tc>
          <w:tcPr>
            <w:tcW w:w="4673" w:type="dxa"/>
          </w:tcPr>
          <w:p w14:paraId="007DE3FC" w14:textId="3EA4F888" w:rsidR="004E23AD" w:rsidRPr="00ED1C6A" w:rsidRDefault="004E23AD" w:rsidP="00ED1C6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ED1C6A">
              <w:rPr>
                <w:rFonts w:ascii="Comic Sans MS" w:hAnsi="Comic Sans MS"/>
              </w:rPr>
              <w:t>Norton, Mary: The Borrowers</w:t>
            </w:r>
            <w:r w:rsidR="00537156"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126" w:type="dxa"/>
          </w:tcPr>
          <w:p w14:paraId="789FEAB9" w14:textId="77777777" w:rsidR="004E23AD" w:rsidRPr="00D42A72" w:rsidRDefault="004E23AD" w:rsidP="004E23AD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29FCB38B" w14:textId="6FFABAEA" w:rsidR="004E23AD" w:rsidRDefault="00B953AF" w:rsidP="004E23A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0E197D3" wp14:editId="698A3405">
                  <wp:extent cx="1123950" cy="228600"/>
                  <wp:effectExtent l="0" t="0" r="0" b="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156" w:rsidRPr="00D42A72" w14:paraId="31E5BE86" w14:textId="77777777" w:rsidTr="00ED1C6A">
        <w:tc>
          <w:tcPr>
            <w:tcW w:w="4673" w:type="dxa"/>
          </w:tcPr>
          <w:p w14:paraId="63A1908C" w14:textId="77777777" w:rsidR="00537156" w:rsidRPr="00ED1C6A" w:rsidRDefault="00537156" w:rsidP="00ED1C6A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2126" w:type="dxa"/>
          </w:tcPr>
          <w:p w14:paraId="48333BED" w14:textId="77777777" w:rsidR="00537156" w:rsidRPr="00D42A72" w:rsidRDefault="00537156" w:rsidP="004E23AD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708ED09B" w14:textId="27DB2B93" w:rsidR="00537156" w:rsidRDefault="00AB5E23" w:rsidP="004E23AD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E23650B" wp14:editId="4EE82B24">
                  <wp:extent cx="1123950" cy="228600"/>
                  <wp:effectExtent l="0" t="0" r="0" b="0"/>
                  <wp:docPr id="62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14:paraId="29425A55" w14:textId="5B572FB5" w:rsidR="00D42A72" w:rsidRDefault="00D42A72" w:rsidP="00D42A72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-431"/>
        <w:tblW w:w="0" w:type="auto"/>
        <w:tblLook w:val="04A0" w:firstRow="1" w:lastRow="0" w:firstColumn="1" w:lastColumn="0" w:noHBand="0" w:noVBand="1"/>
      </w:tblPr>
      <w:tblGrid>
        <w:gridCol w:w="4815"/>
        <w:gridCol w:w="1984"/>
        <w:gridCol w:w="2217"/>
      </w:tblGrid>
      <w:tr w:rsidR="00537156" w14:paraId="30869D34" w14:textId="77777777" w:rsidTr="00537156">
        <w:tc>
          <w:tcPr>
            <w:tcW w:w="4815" w:type="dxa"/>
          </w:tcPr>
          <w:p w14:paraId="73FAEE4B" w14:textId="77777777" w:rsidR="00537156" w:rsidRPr="00D42A72" w:rsidRDefault="00537156" w:rsidP="00537156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Stage 4</w:t>
            </w:r>
          </w:p>
        </w:tc>
        <w:tc>
          <w:tcPr>
            <w:tcW w:w="1984" w:type="dxa"/>
          </w:tcPr>
          <w:p w14:paraId="7C94ADE6" w14:textId="77777777" w:rsidR="00537156" w:rsidRPr="00D42A72" w:rsidRDefault="00537156" w:rsidP="00537156">
            <w:pPr>
              <w:rPr>
                <w:rFonts w:ascii="Comic Sans MS" w:hAnsi="Comic Sans MS" w:cs="Arial"/>
                <w:sz w:val="24"/>
                <w:szCs w:val="24"/>
              </w:rPr>
            </w:pPr>
            <w:r w:rsidRPr="00450ACC">
              <w:rPr>
                <w:rFonts w:ascii="Times New Roman" w:hAnsi="Times New Roman" w:cs="Times New Roman"/>
                <w:sz w:val="24"/>
                <w:szCs w:val="24"/>
              </w:rPr>
              <w:t>Tick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450ACC">
              <w:rPr>
                <w:rFonts w:ascii="Times New Roman" w:hAnsi="Times New Roman" w:cs="Times New Roman"/>
                <w:sz w:val="24"/>
                <w:szCs w:val="24"/>
              </w:rPr>
              <w:t>sign when read</w:t>
            </w:r>
          </w:p>
        </w:tc>
        <w:tc>
          <w:tcPr>
            <w:tcW w:w="2217" w:type="dxa"/>
          </w:tcPr>
          <w:p w14:paraId="6EE05E17" w14:textId="77777777" w:rsidR="00537156" w:rsidRDefault="00537156" w:rsidP="00537156">
            <w:pPr>
              <w:rPr>
                <w:noProof/>
              </w:rPr>
            </w:pPr>
            <w:r w:rsidRPr="00450ACC">
              <w:rPr>
                <w:rFonts w:ascii="Times New Roman" w:hAnsi="Times New Roman" w:cs="Times New Roman"/>
                <w:sz w:val="24"/>
                <w:szCs w:val="24"/>
              </w:rPr>
              <w:t>Star review</w:t>
            </w:r>
          </w:p>
        </w:tc>
      </w:tr>
      <w:tr w:rsidR="00537156" w:rsidRPr="00D42A72" w14:paraId="4538DD86" w14:textId="77777777" w:rsidTr="00537156">
        <w:tc>
          <w:tcPr>
            <w:tcW w:w="4815" w:type="dxa"/>
          </w:tcPr>
          <w:p w14:paraId="3749AFAE" w14:textId="77777777" w:rsidR="00537156" w:rsidRPr="00B953AF" w:rsidRDefault="00537156" w:rsidP="0053715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B953AF">
              <w:rPr>
                <w:rFonts w:ascii="Comic Sans MS" w:hAnsi="Comic Sans MS"/>
              </w:rPr>
              <w:t>Orme, D. &amp; Body, W. : Theseus and the Minotaur</w:t>
            </w:r>
          </w:p>
        </w:tc>
        <w:tc>
          <w:tcPr>
            <w:tcW w:w="1984" w:type="dxa"/>
          </w:tcPr>
          <w:p w14:paraId="20E56D3F" w14:textId="77777777" w:rsidR="00537156" w:rsidRPr="00D42A72" w:rsidRDefault="00537156" w:rsidP="00537156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1C9CC4DC" w14:textId="77777777" w:rsidR="00537156" w:rsidRPr="00D42A72" w:rsidRDefault="00537156" w:rsidP="00537156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DADD489" wp14:editId="60BF4384">
                  <wp:extent cx="1123950" cy="228600"/>
                  <wp:effectExtent l="0" t="0" r="0" b="0"/>
                  <wp:docPr id="80" name="Pictur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156" w:rsidRPr="00D42A72" w14:paraId="0FAFB2C0" w14:textId="77777777" w:rsidTr="00537156">
        <w:tc>
          <w:tcPr>
            <w:tcW w:w="4815" w:type="dxa"/>
          </w:tcPr>
          <w:p w14:paraId="319740F6" w14:textId="77777777" w:rsidR="00537156" w:rsidRPr="00B953AF" w:rsidRDefault="00537156" w:rsidP="0053715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B953AF">
              <w:rPr>
                <w:rFonts w:ascii="Comic Sans MS" w:hAnsi="Comic Sans MS"/>
              </w:rPr>
              <w:t>Paolini, Christopher: Eragon</w:t>
            </w:r>
          </w:p>
        </w:tc>
        <w:tc>
          <w:tcPr>
            <w:tcW w:w="1984" w:type="dxa"/>
          </w:tcPr>
          <w:p w14:paraId="12A3EAB2" w14:textId="77777777" w:rsidR="00537156" w:rsidRPr="00D42A72" w:rsidRDefault="00537156" w:rsidP="00537156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356F7386" w14:textId="77777777" w:rsidR="00537156" w:rsidRPr="00D42A72" w:rsidRDefault="00537156" w:rsidP="00537156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48DFE30" wp14:editId="765D4C1A">
                  <wp:extent cx="1123950" cy="228600"/>
                  <wp:effectExtent l="0" t="0" r="0" b="0"/>
                  <wp:docPr id="81" name="Pictur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156" w:rsidRPr="00D42A72" w14:paraId="16B0E2B4" w14:textId="77777777" w:rsidTr="00537156">
        <w:tc>
          <w:tcPr>
            <w:tcW w:w="4815" w:type="dxa"/>
          </w:tcPr>
          <w:p w14:paraId="626925C6" w14:textId="77777777" w:rsidR="00537156" w:rsidRPr="00ED1C6A" w:rsidRDefault="00537156" w:rsidP="0053715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4E23AD">
              <w:rPr>
                <w:rFonts w:ascii="Comic Sans MS" w:hAnsi="Comic Sans MS"/>
              </w:rPr>
              <w:t>Paver, Michelle: Wolf Brother</w:t>
            </w:r>
          </w:p>
        </w:tc>
        <w:tc>
          <w:tcPr>
            <w:tcW w:w="1984" w:type="dxa"/>
          </w:tcPr>
          <w:p w14:paraId="76DAF558" w14:textId="77777777" w:rsidR="00537156" w:rsidRPr="00D42A72" w:rsidRDefault="00537156" w:rsidP="00537156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490317B2" w14:textId="77777777" w:rsidR="00537156" w:rsidRPr="00D42A72" w:rsidRDefault="00537156" w:rsidP="00537156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43D8B63" wp14:editId="78193E3C">
                  <wp:extent cx="1123950" cy="228600"/>
                  <wp:effectExtent l="0" t="0" r="0" b="0"/>
                  <wp:docPr id="82" name="Pictur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156" w:rsidRPr="00D42A72" w14:paraId="4424C5EB" w14:textId="77777777" w:rsidTr="00537156">
        <w:tc>
          <w:tcPr>
            <w:tcW w:w="4815" w:type="dxa"/>
          </w:tcPr>
          <w:p w14:paraId="1AF5E178" w14:textId="77777777" w:rsidR="00537156" w:rsidRPr="00ED1C6A" w:rsidRDefault="00537156" w:rsidP="0053715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4E23AD">
              <w:rPr>
                <w:rFonts w:ascii="Comic Sans MS" w:hAnsi="Comic Sans MS"/>
              </w:rPr>
              <w:t>Pullman, Phillip: Clockwork</w:t>
            </w:r>
          </w:p>
        </w:tc>
        <w:tc>
          <w:tcPr>
            <w:tcW w:w="1984" w:type="dxa"/>
          </w:tcPr>
          <w:p w14:paraId="65D77668" w14:textId="77777777" w:rsidR="00537156" w:rsidRPr="00D42A72" w:rsidRDefault="00537156" w:rsidP="00537156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15E66E5E" w14:textId="77777777" w:rsidR="00537156" w:rsidRPr="00D42A72" w:rsidRDefault="00537156" w:rsidP="00537156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B758BF0" wp14:editId="67867809">
                  <wp:extent cx="1123950" cy="228600"/>
                  <wp:effectExtent l="0" t="0" r="0" b="0"/>
                  <wp:docPr id="83" name="Picture 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156" w:rsidRPr="00D42A72" w14:paraId="7C34CB51" w14:textId="77777777" w:rsidTr="00537156">
        <w:tc>
          <w:tcPr>
            <w:tcW w:w="4815" w:type="dxa"/>
          </w:tcPr>
          <w:p w14:paraId="51C9A3EF" w14:textId="77777777" w:rsidR="00537156" w:rsidRPr="00ED1C6A" w:rsidRDefault="00537156" w:rsidP="0053715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4E23AD">
              <w:rPr>
                <w:rFonts w:ascii="Comic Sans MS" w:hAnsi="Comic Sans MS"/>
              </w:rPr>
              <w:t>Ransome, Arthur: Swallows and Amazons</w:t>
            </w:r>
          </w:p>
        </w:tc>
        <w:tc>
          <w:tcPr>
            <w:tcW w:w="1984" w:type="dxa"/>
          </w:tcPr>
          <w:p w14:paraId="3FA2E051" w14:textId="77777777" w:rsidR="00537156" w:rsidRPr="00D42A72" w:rsidRDefault="00537156" w:rsidP="00537156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66844AC1" w14:textId="77777777" w:rsidR="00537156" w:rsidRPr="00D42A72" w:rsidRDefault="00537156" w:rsidP="00537156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CB7E93B" wp14:editId="267B4EDB">
                  <wp:extent cx="1123950" cy="228600"/>
                  <wp:effectExtent l="0" t="0" r="0" b="0"/>
                  <wp:docPr id="84" name="Picture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156" w:rsidRPr="00D42A72" w14:paraId="247E82DA" w14:textId="77777777" w:rsidTr="00537156">
        <w:tc>
          <w:tcPr>
            <w:tcW w:w="4815" w:type="dxa"/>
          </w:tcPr>
          <w:p w14:paraId="1068D046" w14:textId="77777777" w:rsidR="00537156" w:rsidRPr="00ED1C6A" w:rsidRDefault="00537156" w:rsidP="0053715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4E23AD">
              <w:rPr>
                <w:rFonts w:ascii="Comic Sans MS" w:hAnsi="Comic Sans MS"/>
              </w:rPr>
              <w:t>Tolkien, J.R.R.: The Hobbit</w:t>
            </w:r>
          </w:p>
        </w:tc>
        <w:tc>
          <w:tcPr>
            <w:tcW w:w="1984" w:type="dxa"/>
          </w:tcPr>
          <w:p w14:paraId="200ACBFF" w14:textId="77777777" w:rsidR="00537156" w:rsidRPr="00D42A72" w:rsidRDefault="00537156" w:rsidP="00537156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5940C2D0" w14:textId="77777777" w:rsidR="00537156" w:rsidRPr="00D42A72" w:rsidRDefault="00537156" w:rsidP="00537156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38CF9E7" wp14:editId="325C04A9">
                  <wp:extent cx="1123950" cy="228600"/>
                  <wp:effectExtent l="0" t="0" r="0" b="0"/>
                  <wp:docPr id="85" name="Picture 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156" w:rsidRPr="00D42A72" w14:paraId="4A2375C3" w14:textId="77777777" w:rsidTr="00537156">
        <w:tc>
          <w:tcPr>
            <w:tcW w:w="4815" w:type="dxa"/>
          </w:tcPr>
          <w:p w14:paraId="246E9E25" w14:textId="77777777" w:rsidR="00537156" w:rsidRPr="00ED1C6A" w:rsidRDefault="00537156" w:rsidP="0053715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4E23AD">
              <w:rPr>
                <w:rFonts w:ascii="Comic Sans MS" w:hAnsi="Comic Sans MS"/>
              </w:rPr>
              <w:t>Blackman, Malorie: Cloud Busting</w:t>
            </w:r>
          </w:p>
        </w:tc>
        <w:tc>
          <w:tcPr>
            <w:tcW w:w="1984" w:type="dxa"/>
          </w:tcPr>
          <w:p w14:paraId="42B5A6B7" w14:textId="77777777" w:rsidR="00537156" w:rsidRPr="00D42A72" w:rsidRDefault="00537156" w:rsidP="00537156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4DC999F0" w14:textId="77777777" w:rsidR="00537156" w:rsidRPr="00D42A72" w:rsidRDefault="00537156" w:rsidP="00537156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F2B96E6" wp14:editId="16489E52">
                  <wp:extent cx="1123950" cy="228600"/>
                  <wp:effectExtent l="0" t="0" r="0" b="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156" w:rsidRPr="00D42A72" w14:paraId="419816E7" w14:textId="77777777" w:rsidTr="00537156">
        <w:tc>
          <w:tcPr>
            <w:tcW w:w="4815" w:type="dxa"/>
          </w:tcPr>
          <w:p w14:paraId="4D69910E" w14:textId="77777777" w:rsidR="00537156" w:rsidRPr="00ED1C6A" w:rsidRDefault="00537156" w:rsidP="0053715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4E23AD">
              <w:rPr>
                <w:rFonts w:ascii="Comic Sans MS" w:hAnsi="Comic Sans MS"/>
              </w:rPr>
              <w:t>Blackman, Malorie: Pig Heart Boy</w:t>
            </w:r>
          </w:p>
        </w:tc>
        <w:tc>
          <w:tcPr>
            <w:tcW w:w="1984" w:type="dxa"/>
          </w:tcPr>
          <w:p w14:paraId="65EEB068" w14:textId="77777777" w:rsidR="00537156" w:rsidRPr="00D42A72" w:rsidRDefault="00537156" w:rsidP="00537156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10F27C52" w14:textId="77777777" w:rsidR="00537156" w:rsidRPr="00D42A72" w:rsidRDefault="00537156" w:rsidP="00537156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AEE5C12" wp14:editId="254F05CB">
                  <wp:extent cx="1123950" cy="228600"/>
                  <wp:effectExtent l="0" t="0" r="0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156" w:rsidRPr="00D42A72" w14:paraId="3A076F60" w14:textId="77777777" w:rsidTr="00537156">
        <w:tc>
          <w:tcPr>
            <w:tcW w:w="4815" w:type="dxa"/>
          </w:tcPr>
          <w:p w14:paraId="02B36FD7" w14:textId="77777777" w:rsidR="00537156" w:rsidRPr="00ED1C6A" w:rsidRDefault="00537156" w:rsidP="0053715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4E23AD">
              <w:rPr>
                <w:rFonts w:ascii="Comic Sans MS" w:hAnsi="Comic Sans MS"/>
              </w:rPr>
              <w:t>Colfer, Eoin: Artemis Fowl series</w:t>
            </w:r>
          </w:p>
        </w:tc>
        <w:tc>
          <w:tcPr>
            <w:tcW w:w="1984" w:type="dxa"/>
          </w:tcPr>
          <w:p w14:paraId="38D64F5E" w14:textId="77777777" w:rsidR="00537156" w:rsidRPr="00D42A72" w:rsidRDefault="00537156" w:rsidP="00537156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10AF8ED6" w14:textId="77777777" w:rsidR="00537156" w:rsidRPr="00D42A72" w:rsidRDefault="00537156" w:rsidP="00537156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39DFBE9" wp14:editId="3ED5F834">
                  <wp:extent cx="1123950" cy="228600"/>
                  <wp:effectExtent l="0" t="0" r="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156" w:rsidRPr="00D42A72" w14:paraId="300B9DAD" w14:textId="77777777" w:rsidTr="00537156">
        <w:tc>
          <w:tcPr>
            <w:tcW w:w="4815" w:type="dxa"/>
          </w:tcPr>
          <w:p w14:paraId="4A48823A" w14:textId="77777777" w:rsidR="00537156" w:rsidRPr="00ED1C6A" w:rsidRDefault="00537156" w:rsidP="0053715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4E23AD">
              <w:rPr>
                <w:rFonts w:ascii="Comic Sans MS" w:hAnsi="Comic Sans MS"/>
              </w:rPr>
              <w:t>Doherty, Berlie: Street Child</w:t>
            </w:r>
          </w:p>
        </w:tc>
        <w:tc>
          <w:tcPr>
            <w:tcW w:w="1984" w:type="dxa"/>
          </w:tcPr>
          <w:p w14:paraId="5AB8C86E" w14:textId="77777777" w:rsidR="00537156" w:rsidRPr="00D42A72" w:rsidRDefault="00537156" w:rsidP="00537156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7DEE0A3C" w14:textId="77777777" w:rsidR="00537156" w:rsidRPr="00D42A72" w:rsidRDefault="00537156" w:rsidP="00537156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19FC593" wp14:editId="596B5458">
                  <wp:extent cx="1123950" cy="228600"/>
                  <wp:effectExtent l="0" t="0" r="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156" w:rsidRPr="00D42A72" w14:paraId="39B7DA42" w14:textId="77777777" w:rsidTr="00537156">
        <w:tc>
          <w:tcPr>
            <w:tcW w:w="4815" w:type="dxa"/>
          </w:tcPr>
          <w:p w14:paraId="48ACD5AE" w14:textId="77777777" w:rsidR="00537156" w:rsidRPr="00ED1C6A" w:rsidRDefault="00537156" w:rsidP="0053715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4E23AD">
              <w:rPr>
                <w:rFonts w:ascii="Comic Sans MS" w:hAnsi="Comic Sans MS"/>
              </w:rPr>
              <w:t>Garner, Alan: The Weirdstone of Brisingamen</w:t>
            </w:r>
          </w:p>
        </w:tc>
        <w:tc>
          <w:tcPr>
            <w:tcW w:w="1984" w:type="dxa"/>
          </w:tcPr>
          <w:p w14:paraId="298E5A44" w14:textId="77777777" w:rsidR="00537156" w:rsidRPr="00D42A72" w:rsidRDefault="00537156" w:rsidP="00537156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5529A550" w14:textId="77777777" w:rsidR="00537156" w:rsidRPr="00D42A72" w:rsidRDefault="00537156" w:rsidP="00537156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58F99CD" wp14:editId="710BFB2D">
                  <wp:extent cx="1123950" cy="228600"/>
                  <wp:effectExtent l="0" t="0" r="0" b="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156" w:rsidRPr="00D42A72" w14:paraId="211A90B2" w14:textId="77777777" w:rsidTr="00537156">
        <w:tc>
          <w:tcPr>
            <w:tcW w:w="4815" w:type="dxa"/>
          </w:tcPr>
          <w:p w14:paraId="5D3CFAE7" w14:textId="46670DE0" w:rsidR="00537156" w:rsidRPr="00ED1C6A" w:rsidRDefault="00537156" w:rsidP="0053715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rFonts w:ascii="Comic Sans MS" w:hAnsi="Comic Sans MS"/>
              </w:rPr>
              <w:t xml:space="preserve">Ibbotson, Eva: </w:t>
            </w:r>
            <w:r w:rsidRPr="004E23AD">
              <w:rPr>
                <w:rFonts w:ascii="Comic Sans MS" w:hAnsi="Comic Sans MS"/>
              </w:rPr>
              <w:t>Journey to the</w:t>
            </w:r>
            <w:r>
              <w:rPr>
                <w:rFonts w:ascii="Comic Sans MS" w:hAnsi="Comic Sans MS"/>
              </w:rPr>
              <w:t xml:space="preserve"> River </w:t>
            </w:r>
            <w:r w:rsidRPr="004E23AD">
              <w:rPr>
                <w:rFonts w:ascii="Comic Sans MS" w:hAnsi="Comic Sans MS"/>
              </w:rPr>
              <w:t>Sea</w:t>
            </w:r>
          </w:p>
        </w:tc>
        <w:tc>
          <w:tcPr>
            <w:tcW w:w="1984" w:type="dxa"/>
          </w:tcPr>
          <w:p w14:paraId="07726376" w14:textId="77777777" w:rsidR="00537156" w:rsidRPr="00D42A72" w:rsidRDefault="00537156" w:rsidP="00537156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4A5E5CCA" w14:textId="77777777" w:rsidR="00537156" w:rsidRPr="00D42A72" w:rsidRDefault="00537156" w:rsidP="00537156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3AFE5E8" wp14:editId="3E13D929">
                  <wp:extent cx="1123950" cy="228600"/>
                  <wp:effectExtent l="0" t="0" r="0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156" w:rsidRPr="00D42A72" w14:paraId="1481512C" w14:textId="77777777" w:rsidTr="00537156">
        <w:tc>
          <w:tcPr>
            <w:tcW w:w="4815" w:type="dxa"/>
          </w:tcPr>
          <w:p w14:paraId="132DB1F1" w14:textId="77777777" w:rsidR="00537156" w:rsidRPr="00ED1C6A" w:rsidRDefault="00537156" w:rsidP="0053715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4E23AD">
              <w:rPr>
                <w:rFonts w:ascii="Comic Sans MS" w:hAnsi="Comic Sans MS"/>
              </w:rPr>
              <w:t>Juster, Norton: The Phantom Tollbooth</w:t>
            </w:r>
          </w:p>
        </w:tc>
        <w:tc>
          <w:tcPr>
            <w:tcW w:w="1984" w:type="dxa"/>
          </w:tcPr>
          <w:p w14:paraId="5B1023A5" w14:textId="77777777" w:rsidR="00537156" w:rsidRPr="00D42A72" w:rsidRDefault="00537156" w:rsidP="00537156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15345A85" w14:textId="77777777" w:rsidR="00537156" w:rsidRPr="00D42A72" w:rsidRDefault="00537156" w:rsidP="00537156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A7ED8AE" wp14:editId="0F4B5C70">
                  <wp:extent cx="1123950" cy="228600"/>
                  <wp:effectExtent l="0" t="0" r="0" b="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156" w:rsidRPr="00D42A72" w14:paraId="6582F283" w14:textId="77777777" w:rsidTr="00537156">
        <w:tc>
          <w:tcPr>
            <w:tcW w:w="4815" w:type="dxa"/>
          </w:tcPr>
          <w:p w14:paraId="4013C8F2" w14:textId="77777777" w:rsidR="00537156" w:rsidRPr="00ED1C6A" w:rsidRDefault="00537156" w:rsidP="0053715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4E23AD">
              <w:rPr>
                <w:rFonts w:ascii="Comic Sans MS" w:hAnsi="Comic Sans MS"/>
              </w:rPr>
              <w:t>Kemp, Gene: The Turbulent Term of Tyke Tyler</w:t>
            </w:r>
          </w:p>
        </w:tc>
        <w:tc>
          <w:tcPr>
            <w:tcW w:w="1984" w:type="dxa"/>
          </w:tcPr>
          <w:p w14:paraId="5210BC16" w14:textId="77777777" w:rsidR="00537156" w:rsidRPr="00D42A72" w:rsidRDefault="00537156" w:rsidP="00537156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670C7F77" w14:textId="77777777" w:rsidR="00537156" w:rsidRPr="00D42A72" w:rsidRDefault="00537156" w:rsidP="00537156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925E444" wp14:editId="1DB2EBA8">
                  <wp:extent cx="1123950" cy="228600"/>
                  <wp:effectExtent l="0" t="0" r="0" b="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156" w:rsidRPr="00D42A72" w14:paraId="53F913E9" w14:textId="77777777" w:rsidTr="00537156">
        <w:tc>
          <w:tcPr>
            <w:tcW w:w="4815" w:type="dxa"/>
          </w:tcPr>
          <w:p w14:paraId="6B9E7636" w14:textId="77777777" w:rsidR="00537156" w:rsidRPr="00ED1C6A" w:rsidRDefault="00537156" w:rsidP="0053715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4E23AD">
              <w:rPr>
                <w:rFonts w:ascii="Comic Sans MS" w:hAnsi="Comic Sans MS"/>
              </w:rPr>
              <w:t>Landy, Derek: The Skulduggery Pleasant series</w:t>
            </w:r>
          </w:p>
        </w:tc>
        <w:tc>
          <w:tcPr>
            <w:tcW w:w="1984" w:type="dxa"/>
          </w:tcPr>
          <w:p w14:paraId="3929E1AA" w14:textId="77777777" w:rsidR="00537156" w:rsidRPr="00D42A72" w:rsidRDefault="00537156" w:rsidP="00537156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16C30DE7" w14:textId="77777777" w:rsidR="00537156" w:rsidRPr="00D42A72" w:rsidRDefault="00537156" w:rsidP="00537156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4075588" wp14:editId="586949E0">
                  <wp:extent cx="1123950" cy="228600"/>
                  <wp:effectExtent l="0" t="0" r="0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156" w:rsidRPr="00D42A72" w14:paraId="22BF4605" w14:textId="77777777" w:rsidTr="00537156">
        <w:tc>
          <w:tcPr>
            <w:tcW w:w="4815" w:type="dxa"/>
          </w:tcPr>
          <w:p w14:paraId="157DA5F1" w14:textId="77777777" w:rsidR="00537156" w:rsidRPr="00ED1C6A" w:rsidRDefault="00537156" w:rsidP="0053715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4E23AD">
              <w:rPr>
                <w:rFonts w:ascii="Comic Sans MS" w:hAnsi="Comic Sans MS"/>
              </w:rPr>
              <w:t>Layton, George: The Fib and Other Stories</w:t>
            </w:r>
          </w:p>
        </w:tc>
        <w:tc>
          <w:tcPr>
            <w:tcW w:w="1984" w:type="dxa"/>
          </w:tcPr>
          <w:p w14:paraId="1053CF4B" w14:textId="77777777" w:rsidR="00537156" w:rsidRPr="00D42A72" w:rsidRDefault="00537156" w:rsidP="00537156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7A442152" w14:textId="77777777" w:rsidR="00537156" w:rsidRPr="00D42A72" w:rsidRDefault="00537156" w:rsidP="00537156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A43FFCC" wp14:editId="7DB924C0">
                  <wp:extent cx="1123950" cy="228600"/>
                  <wp:effectExtent l="0" t="0" r="0" b="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156" w:rsidRPr="00D42A72" w14:paraId="533B26AC" w14:textId="77777777" w:rsidTr="00537156">
        <w:tc>
          <w:tcPr>
            <w:tcW w:w="4815" w:type="dxa"/>
          </w:tcPr>
          <w:p w14:paraId="1EEDF1C7" w14:textId="77777777" w:rsidR="00537156" w:rsidRPr="00ED1C6A" w:rsidRDefault="00537156" w:rsidP="0053715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4E23AD">
              <w:rPr>
                <w:rFonts w:ascii="Comic Sans MS" w:hAnsi="Comic Sans MS"/>
              </w:rPr>
              <w:t>Magorian, Michelle: Goodnight Mister Tom</w:t>
            </w:r>
          </w:p>
        </w:tc>
        <w:tc>
          <w:tcPr>
            <w:tcW w:w="1984" w:type="dxa"/>
          </w:tcPr>
          <w:p w14:paraId="29612F78" w14:textId="77777777" w:rsidR="00537156" w:rsidRPr="00D42A72" w:rsidRDefault="00537156" w:rsidP="00537156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1066CFB6" w14:textId="77777777" w:rsidR="00537156" w:rsidRPr="00D42A72" w:rsidRDefault="00537156" w:rsidP="00537156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2C3CC51" wp14:editId="6C820EEC">
                  <wp:extent cx="1123950" cy="228600"/>
                  <wp:effectExtent l="0" t="0" r="0" b="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156" w:rsidRPr="00D42A72" w14:paraId="75F268A3" w14:textId="77777777" w:rsidTr="00537156">
        <w:tc>
          <w:tcPr>
            <w:tcW w:w="4815" w:type="dxa"/>
          </w:tcPr>
          <w:p w14:paraId="1F477F1C" w14:textId="77777777" w:rsidR="00537156" w:rsidRPr="00ED1C6A" w:rsidRDefault="00537156" w:rsidP="0053715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4E23AD">
              <w:rPr>
                <w:rFonts w:ascii="Comic Sans MS" w:hAnsi="Comic Sans MS"/>
              </w:rPr>
              <w:t>Morpurgo, Michael: War Horse</w:t>
            </w:r>
          </w:p>
        </w:tc>
        <w:tc>
          <w:tcPr>
            <w:tcW w:w="1984" w:type="dxa"/>
          </w:tcPr>
          <w:p w14:paraId="14E41ADC" w14:textId="77777777" w:rsidR="00537156" w:rsidRPr="00D42A72" w:rsidRDefault="00537156" w:rsidP="00537156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0DE71A8E" w14:textId="77777777" w:rsidR="00537156" w:rsidRPr="00D42A72" w:rsidRDefault="00537156" w:rsidP="00537156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4836939" wp14:editId="5068825A">
                  <wp:extent cx="1123950" cy="228600"/>
                  <wp:effectExtent l="0" t="0" r="0" b="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156" w:rsidRPr="00D42A72" w14:paraId="06586FC1" w14:textId="77777777" w:rsidTr="00537156">
        <w:tc>
          <w:tcPr>
            <w:tcW w:w="4815" w:type="dxa"/>
          </w:tcPr>
          <w:p w14:paraId="6FA5381D" w14:textId="77777777" w:rsidR="00537156" w:rsidRPr="00ED1C6A" w:rsidRDefault="00537156" w:rsidP="0053715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4E23AD">
              <w:rPr>
                <w:rFonts w:ascii="Comic Sans MS" w:hAnsi="Comic Sans MS"/>
              </w:rPr>
              <w:t>Noyes, Alfred: The Highwayman</w:t>
            </w:r>
          </w:p>
        </w:tc>
        <w:tc>
          <w:tcPr>
            <w:tcW w:w="1984" w:type="dxa"/>
          </w:tcPr>
          <w:p w14:paraId="306696F7" w14:textId="77777777" w:rsidR="00537156" w:rsidRPr="00D42A72" w:rsidRDefault="00537156" w:rsidP="00537156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6ABA40E5" w14:textId="77777777" w:rsidR="00537156" w:rsidRPr="00D42A72" w:rsidRDefault="00537156" w:rsidP="00537156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45D9DF2" wp14:editId="2681324B">
                  <wp:extent cx="1123950" cy="228600"/>
                  <wp:effectExtent l="0" t="0" r="0" b="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156" w:rsidRPr="00D42A72" w14:paraId="2828E87A" w14:textId="77777777" w:rsidTr="00537156">
        <w:tc>
          <w:tcPr>
            <w:tcW w:w="4815" w:type="dxa"/>
          </w:tcPr>
          <w:p w14:paraId="09C3FB6F" w14:textId="77777777" w:rsidR="00537156" w:rsidRPr="00ED1C6A" w:rsidRDefault="00537156" w:rsidP="0053715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 w:cs="Arial"/>
                <w:sz w:val="24"/>
                <w:szCs w:val="24"/>
              </w:rPr>
            </w:pPr>
            <w:r w:rsidRPr="004E23AD">
              <w:rPr>
                <w:rFonts w:ascii="Comic Sans MS" w:hAnsi="Comic Sans MS"/>
              </w:rPr>
              <w:t>Serraillier, Ian: The Silver Sword</w:t>
            </w:r>
          </w:p>
        </w:tc>
        <w:tc>
          <w:tcPr>
            <w:tcW w:w="1984" w:type="dxa"/>
          </w:tcPr>
          <w:p w14:paraId="3E918D44" w14:textId="77777777" w:rsidR="00537156" w:rsidRPr="00D42A72" w:rsidRDefault="00537156" w:rsidP="00537156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70E54F87" w14:textId="77777777" w:rsidR="00537156" w:rsidRPr="00D42A72" w:rsidRDefault="00537156" w:rsidP="00537156">
            <w:pPr>
              <w:rPr>
                <w:rFonts w:ascii="Comic Sans MS" w:hAnsi="Comic Sans MS" w:cs="Arial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57337DE" wp14:editId="70332A92">
                  <wp:extent cx="1123950" cy="228600"/>
                  <wp:effectExtent l="0" t="0" r="0" b="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156" w14:paraId="39320220" w14:textId="77777777" w:rsidTr="00537156">
        <w:tc>
          <w:tcPr>
            <w:tcW w:w="4815" w:type="dxa"/>
          </w:tcPr>
          <w:p w14:paraId="446B62AB" w14:textId="7D0DDE1D" w:rsidR="00537156" w:rsidRPr="00ED1C6A" w:rsidRDefault="00537156" w:rsidP="0053715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Sutcliff, Rosemary:Eagle of </w:t>
            </w:r>
            <w:r w:rsidRPr="004E23AD">
              <w:rPr>
                <w:rFonts w:ascii="Comic Sans MS" w:hAnsi="Comic Sans MS"/>
              </w:rPr>
              <w:t>the Ninth</w:t>
            </w:r>
          </w:p>
        </w:tc>
        <w:tc>
          <w:tcPr>
            <w:tcW w:w="1984" w:type="dxa"/>
          </w:tcPr>
          <w:p w14:paraId="66B5057F" w14:textId="77777777" w:rsidR="00537156" w:rsidRPr="00D42A72" w:rsidRDefault="00537156" w:rsidP="00537156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49A0CF00" w14:textId="77777777" w:rsidR="00537156" w:rsidRDefault="00537156" w:rsidP="0053715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5F50498" wp14:editId="53BE283D">
                  <wp:extent cx="1123950" cy="228600"/>
                  <wp:effectExtent l="0" t="0" r="0" b="0"/>
                  <wp:docPr id="112" name="Picture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156" w14:paraId="6FE2FD75" w14:textId="77777777" w:rsidTr="00537156">
        <w:tc>
          <w:tcPr>
            <w:tcW w:w="4815" w:type="dxa"/>
          </w:tcPr>
          <w:p w14:paraId="4E885845" w14:textId="7A8C2BC7" w:rsidR="00537156" w:rsidRPr="00ED1C6A" w:rsidRDefault="00537156" w:rsidP="0053715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4E23AD">
              <w:rPr>
                <w:rFonts w:ascii="Comic Sans MS" w:hAnsi="Comic Sans MS"/>
              </w:rPr>
              <w:t>W</w:t>
            </w:r>
            <w:r>
              <w:rPr>
                <w:rFonts w:ascii="Comic Sans MS" w:hAnsi="Comic Sans MS"/>
              </w:rPr>
              <w:t xml:space="preserve">ilson, Jacqueline: The Suitcase </w:t>
            </w:r>
            <w:r w:rsidRPr="004E23AD">
              <w:rPr>
                <w:rFonts w:ascii="Comic Sans MS" w:hAnsi="Comic Sans MS"/>
              </w:rPr>
              <w:t>Kid</w:t>
            </w:r>
          </w:p>
        </w:tc>
        <w:tc>
          <w:tcPr>
            <w:tcW w:w="1984" w:type="dxa"/>
          </w:tcPr>
          <w:p w14:paraId="5FAF3651" w14:textId="77777777" w:rsidR="00537156" w:rsidRPr="00D42A72" w:rsidRDefault="00537156" w:rsidP="00537156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5FC3A6CD" w14:textId="77777777" w:rsidR="00537156" w:rsidRDefault="00537156" w:rsidP="0053715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11A9117" wp14:editId="333CEC88">
                  <wp:extent cx="1123950" cy="228600"/>
                  <wp:effectExtent l="0" t="0" r="0" b="0"/>
                  <wp:docPr id="113" name="Picture 1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156" w14:paraId="737E2C4F" w14:textId="77777777" w:rsidTr="00537156">
        <w:tc>
          <w:tcPr>
            <w:tcW w:w="4815" w:type="dxa"/>
          </w:tcPr>
          <w:p w14:paraId="72225C6D" w14:textId="77777777" w:rsidR="00537156" w:rsidRPr="00ED1C6A" w:rsidRDefault="00537156" w:rsidP="0053715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4E23AD">
              <w:rPr>
                <w:rFonts w:ascii="Comic Sans MS" w:hAnsi="Comic Sans MS"/>
              </w:rPr>
              <w:t>Zephaniah, Benjamin: Face</w:t>
            </w:r>
          </w:p>
        </w:tc>
        <w:tc>
          <w:tcPr>
            <w:tcW w:w="1984" w:type="dxa"/>
          </w:tcPr>
          <w:p w14:paraId="2B40A33B" w14:textId="77777777" w:rsidR="00537156" w:rsidRPr="00D42A72" w:rsidRDefault="00537156" w:rsidP="00537156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69C2DBFB" w14:textId="77777777" w:rsidR="00537156" w:rsidRDefault="00537156" w:rsidP="0053715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34AFAB1" wp14:editId="2E80379C">
                  <wp:extent cx="1123950" cy="228600"/>
                  <wp:effectExtent l="0" t="0" r="0" b="0"/>
                  <wp:docPr id="114" name="Picture 1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156" w14:paraId="1BB7F30C" w14:textId="77777777" w:rsidTr="00537156">
        <w:tc>
          <w:tcPr>
            <w:tcW w:w="4815" w:type="dxa"/>
          </w:tcPr>
          <w:p w14:paraId="4A76C3C4" w14:textId="77777777" w:rsidR="00537156" w:rsidRPr="00ED1C6A" w:rsidRDefault="00537156" w:rsidP="0053715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  <w:r w:rsidRPr="004E23AD">
              <w:rPr>
                <w:rFonts w:ascii="Comic Sans MS" w:hAnsi="Comic Sans MS"/>
              </w:rPr>
              <w:t>Riordan, Rick: Percy Jackson and the Lightning Thief</w:t>
            </w:r>
          </w:p>
        </w:tc>
        <w:tc>
          <w:tcPr>
            <w:tcW w:w="1984" w:type="dxa"/>
          </w:tcPr>
          <w:p w14:paraId="494113CA" w14:textId="77777777" w:rsidR="00537156" w:rsidRPr="00D42A72" w:rsidRDefault="00537156" w:rsidP="00537156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60A10133" w14:textId="77777777" w:rsidR="00537156" w:rsidRDefault="00537156" w:rsidP="0053715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7E23750" wp14:editId="0C70B129">
                  <wp:extent cx="1123950" cy="228600"/>
                  <wp:effectExtent l="0" t="0" r="0" b="0"/>
                  <wp:docPr id="115" name="Picture 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156" w14:paraId="53FDF0FD" w14:textId="77777777" w:rsidTr="00537156">
        <w:tc>
          <w:tcPr>
            <w:tcW w:w="4815" w:type="dxa"/>
          </w:tcPr>
          <w:p w14:paraId="7AF3CDF3" w14:textId="77777777" w:rsidR="00537156" w:rsidRPr="004E23AD" w:rsidRDefault="00537156" w:rsidP="0053715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1984" w:type="dxa"/>
          </w:tcPr>
          <w:p w14:paraId="7630E520" w14:textId="77777777" w:rsidR="00537156" w:rsidRPr="00D42A72" w:rsidRDefault="00537156" w:rsidP="00537156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4CD2F496" w14:textId="63CFD2CB" w:rsidR="00537156" w:rsidRDefault="00AB5E23" w:rsidP="0053715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36D69954" wp14:editId="61C4EE5A">
                  <wp:extent cx="1123950" cy="228600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156" w14:paraId="0523CCF0" w14:textId="77777777" w:rsidTr="00537156">
        <w:tc>
          <w:tcPr>
            <w:tcW w:w="4815" w:type="dxa"/>
          </w:tcPr>
          <w:p w14:paraId="5012F339" w14:textId="77777777" w:rsidR="00537156" w:rsidRPr="004E23AD" w:rsidRDefault="00537156" w:rsidP="0053715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1984" w:type="dxa"/>
          </w:tcPr>
          <w:p w14:paraId="0209BF55" w14:textId="77777777" w:rsidR="00537156" w:rsidRPr="00D42A72" w:rsidRDefault="00537156" w:rsidP="00537156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4AFDC964" w14:textId="5AF8CD6F" w:rsidR="00537156" w:rsidRDefault="00AB5E23" w:rsidP="0053715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5EDF3E4" wp14:editId="64B24020">
                  <wp:extent cx="1123950" cy="228600"/>
                  <wp:effectExtent l="0" t="0" r="0" b="0"/>
                  <wp:docPr id="59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156" w14:paraId="4BCCDFF1" w14:textId="77777777" w:rsidTr="00537156">
        <w:tc>
          <w:tcPr>
            <w:tcW w:w="4815" w:type="dxa"/>
          </w:tcPr>
          <w:p w14:paraId="4979C1DE" w14:textId="77777777" w:rsidR="00537156" w:rsidRPr="004E23AD" w:rsidRDefault="00537156" w:rsidP="0053715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1984" w:type="dxa"/>
          </w:tcPr>
          <w:p w14:paraId="5F0F41B4" w14:textId="77777777" w:rsidR="00537156" w:rsidRPr="00D42A72" w:rsidRDefault="00537156" w:rsidP="00537156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67589159" w14:textId="255304B6" w:rsidR="00537156" w:rsidRDefault="00AB5E23" w:rsidP="0053715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CE881F8" wp14:editId="7ECF0EB6">
                  <wp:extent cx="1123950" cy="228600"/>
                  <wp:effectExtent l="0" t="0" r="0" b="0"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37156" w14:paraId="4050B446" w14:textId="77777777" w:rsidTr="00537156">
        <w:tc>
          <w:tcPr>
            <w:tcW w:w="4815" w:type="dxa"/>
          </w:tcPr>
          <w:p w14:paraId="0DB80DE0" w14:textId="77777777" w:rsidR="00537156" w:rsidRPr="004E23AD" w:rsidRDefault="00537156" w:rsidP="00537156">
            <w:pPr>
              <w:pStyle w:val="ListParagraph"/>
              <w:numPr>
                <w:ilvl w:val="0"/>
                <w:numId w:val="2"/>
              </w:numPr>
              <w:rPr>
                <w:rFonts w:ascii="Comic Sans MS" w:hAnsi="Comic Sans MS"/>
              </w:rPr>
            </w:pPr>
          </w:p>
        </w:tc>
        <w:tc>
          <w:tcPr>
            <w:tcW w:w="1984" w:type="dxa"/>
          </w:tcPr>
          <w:p w14:paraId="68F8FE60" w14:textId="77777777" w:rsidR="00537156" w:rsidRPr="00D42A72" w:rsidRDefault="00537156" w:rsidP="00537156">
            <w:pPr>
              <w:rPr>
                <w:rFonts w:ascii="Comic Sans MS" w:hAnsi="Comic Sans MS" w:cs="Arial"/>
                <w:sz w:val="24"/>
                <w:szCs w:val="24"/>
              </w:rPr>
            </w:pPr>
          </w:p>
        </w:tc>
        <w:tc>
          <w:tcPr>
            <w:tcW w:w="2217" w:type="dxa"/>
          </w:tcPr>
          <w:p w14:paraId="334384F7" w14:textId="687453A0" w:rsidR="00537156" w:rsidRDefault="00AB5E23" w:rsidP="0053715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1B91689" wp14:editId="44A277CF">
                  <wp:extent cx="1123950" cy="228600"/>
                  <wp:effectExtent l="0" t="0" r="0" b="0"/>
                  <wp:docPr id="61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4CC1CA" w14:textId="67B32E22" w:rsidR="00537156" w:rsidRPr="00D42A72" w:rsidRDefault="00537156" w:rsidP="00D42A72">
      <w:pPr>
        <w:rPr>
          <w:rFonts w:ascii="Arial" w:hAnsi="Arial" w:cs="Arial"/>
          <w:sz w:val="28"/>
          <w:szCs w:val="28"/>
        </w:rPr>
      </w:pPr>
    </w:p>
    <w:sectPr w:rsidR="00537156" w:rsidRPr="00D42A72" w:rsidSect="000C0F2D">
      <w:headerReference w:type="default" r:id="rId9"/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2FC969" w14:textId="77777777" w:rsidR="00394E20" w:rsidRDefault="00394E20" w:rsidP="00394E20">
      <w:pPr>
        <w:spacing w:after="0" w:line="240" w:lineRule="auto"/>
      </w:pPr>
      <w:r>
        <w:separator/>
      </w:r>
    </w:p>
  </w:endnote>
  <w:endnote w:type="continuationSeparator" w:id="0">
    <w:p w14:paraId="0B3620F1" w14:textId="77777777" w:rsidR="00394E20" w:rsidRDefault="00394E20" w:rsidP="00394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A10F9" w14:textId="77777777" w:rsidR="00394E20" w:rsidRDefault="00394E20" w:rsidP="00394E20">
      <w:pPr>
        <w:spacing w:after="0" w:line="240" w:lineRule="auto"/>
      </w:pPr>
      <w:r>
        <w:separator/>
      </w:r>
    </w:p>
  </w:footnote>
  <w:footnote w:type="continuationSeparator" w:id="0">
    <w:p w14:paraId="282AAE05" w14:textId="77777777" w:rsidR="00394E20" w:rsidRDefault="00394E20" w:rsidP="00394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79C8C" w14:textId="3C0C0FA8" w:rsidR="00394E20" w:rsidRDefault="000F339D" w:rsidP="00394E20">
    <w:pPr>
      <w:tabs>
        <w:tab w:val="left" w:pos="1980"/>
      </w:tabs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</w:rPr>
      <w:object w:dxaOrig="1440" w:dyaOrig="1440" w14:anchorId="5AC887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70.8pt;margin-top:-20.25pt;width:81pt;height:65.45pt;z-index:-251658752;mso-position-horizontal-relative:text;mso-position-vertical-relative:text" wrapcoords="-200 0 -200 21400 21600 21400 21600 0 -200 0">
          <v:imagedata r:id="rId1" o:title=""/>
        </v:shape>
        <o:OLEObject Type="Embed" ProgID="MSPhotoEd.3" ShapeID="_x0000_s2049" DrawAspect="Content" ObjectID="_1674287653" r:id="rId2"/>
      </w:object>
    </w:r>
    <w:r w:rsidR="00394E20" w:rsidRPr="00450ACC">
      <w:rPr>
        <w:rFonts w:ascii="Arial" w:hAnsi="Arial" w:cs="Arial"/>
        <w:sz w:val="28"/>
        <w:szCs w:val="28"/>
      </w:rPr>
      <w:t>The 100 books to read before you leave Moor First School</w:t>
    </w:r>
    <w:r w:rsidR="00394E20">
      <w:rPr>
        <w:rFonts w:ascii="Arial" w:hAnsi="Arial" w:cs="Arial"/>
        <w:sz w:val="28"/>
        <w:szCs w:val="28"/>
      </w:rPr>
      <w:t xml:space="preserve"> </w:t>
    </w:r>
  </w:p>
  <w:p w14:paraId="1775AA3C" w14:textId="04AB55ED" w:rsidR="00394E20" w:rsidRDefault="00394E20">
    <w:pPr>
      <w:pStyle w:val="Header"/>
    </w:pPr>
  </w:p>
  <w:p w14:paraId="2BFE9AF3" w14:textId="77777777" w:rsidR="00394E20" w:rsidRDefault="00394E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458D"/>
    <w:multiLevelType w:val="hybridMultilevel"/>
    <w:tmpl w:val="C7EE6D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01DC8"/>
    <w:multiLevelType w:val="hybridMultilevel"/>
    <w:tmpl w:val="030A19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013A3"/>
    <w:multiLevelType w:val="hybridMultilevel"/>
    <w:tmpl w:val="4544C6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373C4"/>
    <w:multiLevelType w:val="hybridMultilevel"/>
    <w:tmpl w:val="03E602A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8322591"/>
    <w:multiLevelType w:val="hybridMultilevel"/>
    <w:tmpl w:val="4E0E00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7A3F3A"/>
    <w:multiLevelType w:val="hybridMultilevel"/>
    <w:tmpl w:val="C0F2AB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90354A"/>
    <w:multiLevelType w:val="hybridMultilevel"/>
    <w:tmpl w:val="52200FFC"/>
    <w:lvl w:ilvl="0" w:tplc="84DA141C">
      <w:start w:val="7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43B"/>
    <w:rsid w:val="000C0F2D"/>
    <w:rsid w:val="000F339D"/>
    <w:rsid w:val="00140A77"/>
    <w:rsid w:val="00223B17"/>
    <w:rsid w:val="00394E20"/>
    <w:rsid w:val="00450ACC"/>
    <w:rsid w:val="004E23AD"/>
    <w:rsid w:val="00537156"/>
    <w:rsid w:val="00654F3E"/>
    <w:rsid w:val="00742F3C"/>
    <w:rsid w:val="009716E9"/>
    <w:rsid w:val="009C7D60"/>
    <w:rsid w:val="00AB5E23"/>
    <w:rsid w:val="00B5743B"/>
    <w:rsid w:val="00B953AF"/>
    <w:rsid w:val="00D42A72"/>
    <w:rsid w:val="00DF3920"/>
    <w:rsid w:val="00E8262D"/>
    <w:rsid w:val="00ED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9AE18BA"/>
  <w15:chartTrackingRefBased/>
  <w15:docId w15:val="{FC950917-532B-4857-8EC1-29359AC2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0A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4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E20"/>
  </w:style>
  <w:style w:type="paragraph" w:styleId="Footer">
    <w:name w:val="footer"/>
    <w:basedOn w:val="Normal"/>
    <w:link w:val="FooterChar"/>
    <w:uiPriority w:val="99"/>
    <w:unhideWhenUsed/>
    <w:rsid w:val="00394E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E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5E815E-C586-4794-9752-1E19F6544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597</Words>
  <Characters>3406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lovatt</dc:creator>
  <cp:keywords/>
  <dc:description/>
  <cp:lastModifiedBy>Hayley Hall</cp:lastModifiedBy>
  <cp:revision>2</cp:revision>
  <dcterms:created xsi:type="dcterms:W3CDTF">2021-02-08T11:08:00Z</dcterms:created>
  <dcterms:modified xsi:type="dcterms:W3CDTF">2021-02-08T11:08:00Z</dcterms:modified>
</cp:coreProperties>
</file>