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E14" w:rsidRPr="007317C2" w:rsidRDefault="00272622" w:rsidP="00272622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bookmarkEnd w:id="0"/>
      <w:r w:rsidRPr="007317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Moor First School: </w:t>
      </w:r>
      <w:r w:rsidR="005E7E14" w:rsidRPr="007317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Progression of Skills in History</w:t>
      </w:r>
      <w:r w:rsidRPr="007317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(KS1)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4500"/>
        <w:gridCol w:w="4443"/>
      </w:tblGrid>
      <w:tr w:rsidR="007317C2" w:rsidRPr="007317C2" w:rsidTr="00B91C52">
        <w:trPr>
          <w:trHeight w:val="397"/>
        </w:trPr>
        <w:tc>
          <w:tcPr>
            <w:tcW w:w="1795" w:type="dxa"/>
          </w:tcPr>
          <w:p w:rsidR="00272622" w:rsidRPr="007317C2" w:rsidRDefault="0027262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</w:tcPr>
          <w:p w:rsidR="00272622" w:rsidRPr="007317C2" w:rsidRDefault="00272622" w:rsidP="00F97AF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7317C2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Year 1</w:t>
            </w:r>
          </w:p>
        </w:tc>
        <w:tc>
          <w:tcPr>
            <w:tcW w:w="4443" w:type="dxa"/>
          </w:tcPr>
          <w:p w:rsidR="00272622" w:rsidRPr="007317C2" w:rsidRDefault="00272622" w:rsidP="00F97AF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7317C2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Year 2</w:t>
            </w:r>
          </w:p>
        </w:tc>
      </w:tr>
      <w:tr w:rsidR="007317C2" w:rsidRPr="007317C2" w:rsidTr="00272622">
        <w:trPr>
          <w:trHeight w:val="350"/>
        </w:trPr>
        <w:tc>
          <w:tcPr>
            <w:tcW w:w="1795" w:type="dxa"/>
            <w:vMerge w:val="restart"/>
          </w:tcPr>
          <w:p w:rsidR="002D5B4C" w:rsidRPr="007317C2" w:rsidRDefault="002D5B4C" w:rsidP="005E7E1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2D5B4C" w:rsidRPr="007317C2" w:rsidRDefault="002D5B4C" w:rsidP="005E7E1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2D5B4C" w:rsidRPr="007317C2" w:rsidRDefault="002D5B4C" w:rsidP="005E7E1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2D5B4C" w:rsidRPr="007317C2" w:rsidRDefault="002D5B4C" w:rsidP="005E7E1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2D5B4C" w:rsidRPr="007317C2" w:rsidRDefault="002D5B4C" w:rsidP="005E7E1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2D5B4C" w:rsidRPr="007317C2" w:rsidRDefault="002D5B4C" w:rsidP="005E7E1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2D5B4C" w:rsidRPr="007317C2" w:rsidRDefault="002D5B4C" w:rsidP="005E7E1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272622" w:rsidRPr="007317C2" w:rsidRDefault="00272622" w:rsidP="005E7E1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Historical knowledge and understanding of chronology.</w:t>
            </w:r>
          </w:p>
          <w:p w:rsidR="00272622" w:rsidRPr="007317C2" w:rsidRDefault="00272622" w:rsidP="005E7E1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272622" w:rsidRPr="007317C2" w:rsidRDefault="00272622" w:rsidP="005E7E1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272622" w:rsidRPr="007317C2" w:rsidRDefault="00272622" w:rsidP="005E7E1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272622" w:rsidRPr="007317C2" w:rsidRDefault="00272622" w:rsidP="001F20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72622" w:rsidRPr="007317C2" w:rsidRDefault="00272622" w:rsidP="001F203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43" w:type="dxa"/>
            <w:gridSpan w:val="2"/>
          </w:tcPr>
          <w:p w:rsidR="00272622" w:rsidRPr="007317C2" w:rsidRDefault="00272622" w:rsidP="007B3C2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Know where people and events fit within a chronological framework.</w:t>
            </w:r>
          </w:p>
          <w:p w:rsidR="00B91C52" w:rsidRPr="007317C2" w:rsidRDefault="00B91C52" w:rsidP="007B3C2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Develop an awareness of the past, using common words and phrases relating to the passing of time.</w:t>
            </w:r>
          </w:p>
        </w:tc>
      </w:tr>
      <w:tr w:rsidR="007317C2" w:rsidRPr="007317C2" w:rsidTr="00B91C52">
        <w:trPr>
          <w:trHeight w:val="2969"/>
        </w:trPr>
        <w:tc>
          <w:tcPr>
            <w:tcW w:w="1795" w:type="dxa"/>
            <w:vMerge/>
            <w:tcBorders>
              <w:bottom w:val="single" w:sz="4" w:space="0" w:color="auto"/>
            </w:tcBorders>
          </w:tcPr>
          <w:p w:rsidR="00B91C52" w:rsidRPr="007317C2" w:rsidRDefault="00B91C52" w:rsidP="001F20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B91C52" w:rsidRPr="007317C2" w:rsidRDefault="00B91C52" w:rsidP="00F97A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can recall and describe some relevant events, people and themes from the past.</w:t>
            </w:r>
          </w:p>
          <w:p w:rsidR="00B91C52" w:rsidRPr="007317C2" w:rsidRDefault="00B91C52" w:rsidP="00F97A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91C52" w:rsidRPr="007317C2" w:rsidRDefault="00B91C52" w:rsidP="00F97A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can sequence a few events, objects or pieces of information on a timeline.</w:t>
            </w:r>
          </w:p>
          <w:p w:rsidR="00B91C52" w:rsidRPr="007317C2" w:rsidRDefault="00B91C52" w:rsidP="00F97A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91C52" w:rsidRPr="007317C2" w:rsidRDefault="00B91C52" w:rsidP="00F97A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can describe some of the changes that have happened to me in my own lifetime.</w:t>
            </w:r>
          </w:p>
          <w:p w:rsidR="00B91C52" w:rsidRPr="007317C2" w:rsidRDefault="00B91C52" w:rsidP="00F97A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91C52" w:rsidRPr="007317C2" w:rsidRDefault="00B91C52" w:rsidP="00BA33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understand and can use a range of time words including: old, new, before, after, now, later, past and present.</w:t>
            </w:r>
          </w:p>
          <w:p w:rsidR="00B91C52" w:rsidRPr="007317C2" w:rsidRDefault="00B91C52" w:rsidP="00BA33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91C52" w:rsidRPr="007317C2" w:rsidRDefault="00B91C52" w:rsidP="00CA4F5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43" w:type="dxa"/>
          </w:tcPr>
          <w:p w:rsidR="00B91C52" w:rsidRPr="007317C2" w:rsidRDefault="00B91C52" w:rsidP="001229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can include more detail when I talk or write to describe events, people and themes from the past.</w:t>
            </w:r>
          </w:p>
          <w:p w:rsidR="00B91C52" w:rsidRPr="007317C2" w:rsidRDefault="00B91C52" w:rsidP="001229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91C52" w:rsidRPr="007317C2" w:rsidRDefault="00B91C52" w:rsidP="00CA4F5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can sequence a number of objects or events related to my history topic on an annotated timeline.</w:t>
            </w:r>
          </w:p>
          <w:p w:rsidR="00B91C52" w:rsidRPr="007317C2" w:rsidRDefault="00B91C52" w:rsidP="00CA4F5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91C52" w:rsidRPr="007317C2" w:rsidRDefault="00B91C52" w:rsidP="00F97A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understand securely and can use a wider range of time vocabulary including: earliest, latest, future, century, newest, oldest and modern to show the passing of</w:t>
            </w:r>
            <w:r w:rsidRPr="007317C2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time.</w:t>
            </w:r>
          </w:p>
          <w:p w:rsidR="00B91C52" w:rsidRPr="007317C2" w:rsidRDefault="00B91C52" w:rsidP="00F97AFD">
            <w:pPr>
              <w:autoSpaceDE w:val="0"/>
              <w:autoSpaceDN w:val="0"/>
              <w:adjustRightInd w:val="0"/>
              <w:rPr>
                <w:color w:val="000000" w:themeColor="text1"/>
                <w:sz w:val="17"/>
              </w:rPr>
            </w:pPr>
          </w:p>
          <w:p w:rsidR="00B91C52" w:rsidRPr="007317C2" w:rsidRDefault="00B91C52" w:rsidP="00F97A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17C2" w:rsidRPr="007317C2" w:rsidTr="00272622">
        <w:trPr>
          <w:trHeight w:val="620"/>
        </w:trPr>
        <w:tc>
          <w:tcPr>
            <w:tcW w:w="1795" w:type="dxa"/>
            <w:vMerge w:val="restart"/>
          </w:tcPr>
          <w:p w:rsidR="002D5B4C" w:rsidRPr="007317C2" w:rsidRDefault="002D5B4C" w:rsidP="00AF1CD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2D5B4C" w:rsidRPr="007317C2" w:rsidRDefault="002D5B4C" w:rsidP="00AF1CD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2D5B4C" w:rsidRPr="007317C2" w:rsidRDefault="002D5B4C" w:rsidP="00AF1CD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2D5B4C" w:rsidRPr="007317C2" w:rsidRDefault="002D5B4C" w:rsidP="00AF1CD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2D5B4C" w:rsidRPr="007317C2" w:rsidRDefault="002D5B4C" w:rsidP="00AF1CD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2D5B4C" w:rsidRPr="007317C2" w:rsidRDefault="002D5B4C" w:rsidP="00AF1CD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2D5B4C" w:rsidRPr="007317C2" w:rsidRDefault="002D5B4C" w:rsidP="00AF1CD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2D5B4C" w:rsidRPr="007317C2" w:rsidRDefault="002D5B4C" w:rsidP="00AF1CD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272622" w:rsidRPr="007317C2" w:rsidRDefault="00272622" w:rsidP="00AF1CD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</w:t>
            </w:r>
            <w:r w:rsidR="00E54A26" w:rsidRPr="007317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derstanding historical concepts</w:t>
            </w:r>
            <w:r w:rsidRPr="007317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  <w:p w:rsidR="00272622" w:rsidRPr="007317C2" w:rsidRDefault="00272622" w:rsidP="005E7E1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272622" w:rsidRPr="007317C2" w:rsidRDefault="00272622" w:rsidP="003545A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72622" w:rsidRPr="007317C2" w:rsidRDefault="00272622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272622" w:rsidRPr="007317C2" w:rsidRDefault="00272622" w:rsidP="00B94A9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943" w:type="dxa"/>
            <w:gridSpan w:val="2"/>
          </w:tcPr>
          <w:p w:rsidR="00272622" w:rsidRPr="007317C2" w:rsidRDefault="00272622" w:rsidP="007B3C2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Identify similarities and differences between ways of life in different periods.</w:t>
            </w:r>
          </w:p>
          <w:p w:rsidR="00E54A26" w:rsidRPr="007317C2" w:rsidRDefault="00272622" w:rsidP="007B3C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Study changes within living memory.</w:t>
            </w:r>
            <w:r w:rsidR="00E54A26" w:rsidRPr="007317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272622" w:rsidRPr="007317C2" w:rsidRDefault="00E54A26" w:rsidP="007B3C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Study significant events and the lives of significant individuals who contributed to national and international achievements.</w:t>
            </w:r>
          </w:p>
        </w:tc>
      </w:tr>
      <w:tr w:rsidR="007317C2" w:rsidRPr="007317C2" w:rsidTr="00B91C52">
        <w:trPr>
          <w:trHeight w:val="3644"/>
        </w:trPr>
        <w:tc>
          <w:tcPr>
            <w:tcW w:w="1795" w:type="dxa"/>
            <w:vMerge/>
          </w:tcPr>
          <w:p w:rsidR="00E54A26" w:rsidRPr="007317C2" w:rsidRDefault="00E54A26" w:rsidP="00B94A9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</w:tcPr>
          <w:p w:rsidR="00E54A26" w:rsidRPr="007317C2" w:rsidRDefault="00E54A26" w:rsidP="002726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can point out some similarities and differences between aspects of my life and the life of people in the period I am learning about.</w:t>
            </w:r>
          </w:p>
          <w:p w:rsidR="00E54A26" w:rsidRPr="007317C2" w:rsidRDefault="00E54A26" w:rsidP="002726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54A26" w:rsidRPr="007317C2" w:rsidRDefault="00E54A26" w:rsidP="00F97A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can make some comments about why people did things or why events happened and what happened as a result of these.</w:t>
            </w:r>
          </w:p>
          <w:p w:rsidR="00E54A26" w:rsidRPr="007317C2" w:rsidRDefault="00E54A26" w:rsidP="00F97A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54A26" w:rsidRPr="007317C2" w:rsidRDefault="00E54A26" w:rsidP="00F97A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can explain why a person or event was significant. </w:t>
            </w:r>
          </w:p>
        </w:tc>
        <w:tc>
          <w:tcPr>
            <w:tcW w:w="4443" w:type="dxa"/>
          </w:tcPr>
          <w:p w:rsidR="00E54A26" w:rsidRPr="007317C2" w:rsidRDefault="00E54A26" w:rsidP="00F97A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can point out some similarities and differences</w:t>
            </w:r>
          </w:p>
          <w:p w:rsidR="00E54A26" w:rsidRPr="007317C2" w:rsidRDefault="00E54A26" w:rsidP="00F97A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between aspects of life at different times in the past.</w:t>
            </w:r>
          </w:p>
          <w:p w:rsidR="00E54A26" w:rsidRPr="007317C2" w:rsidRDefault="00E54A26" w:rsidP="00F97A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54A26" w:rsidRPr="007317C2" w:rsidRDefault="00E54A26" w:rsidP="00F97A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can identify more than one cause and effect of an event in my history topic.</w:t>
            </w:r>
          </w:p>
          <w:p w:rsidR="00E54A26" w:rsidRPr="007317C2" w:rsidRDefault="00E54A26" w:rsidP="00F97A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54A26" w:rsidRPr="007317C2" w:rsidRDefault="00E54A26" w:rsidP="00F97A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can identify a range of significant aspects of a theme or period and explain why I think they are historically important. </w:t>
            </w:r>
          </w:p>
          <w:p w:rsidR="00E54A26" w:rsidRPr="007317C2" w:rsidRDefault="00E54A26" w:rsidP="00F97A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54A26" w:rsidRPr="007317C2" w:rsidRDefault="00E54A26" w:rsidP="002726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can describe the life of a significant individual from the past, explaining why they are historically important and why they acted as they did. </w:t>
            </w:r>
          </w:p>
        </w:tc>
      </w:tr>
      <w:tr w:rsidR="007317C2" w:rsidRPr="007317C2" w:rsidTr="00272622">
        <w:trPr>
          <w:trHeight w:val="832"/>
        </w:trPr>
        <w:tc>
          <w:tcPr>
            <w:tcW w:w="1795" w:type="dxa"/>
            <w:vMerge w:val="restart"/>
          </w:tcPr>
          <w:p w:rsidR="007B3C27" w:rsidRPr="007317C2" w:rsidRDefault="007B3C27" w:rsidP="00310AB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D5B4C" w:rsidRPr="007317C2" w:rsidRDefault="002D5B4C" w:rsidP="00310AB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2D5B4C" w:rsidRPr="007317C2" w:rsidRDefault="002D5B4C" w:rsidP="00310AB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2D5B4C" w:rsidRPr="007317C2" w:rsidRDefault="002D5B4C" w:rsidP="00310AB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2D5B4C" w:rsidRPr="007317C2" w:rsidRDefault="002D5B4C" w:rsidP="00310AB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2D5B4C" w:rsidRPr="007317C2" w:rsidRDefault="002D5B4C" w:rsidP="00310AB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2D5B4C" w:rsidRPr="007317C2" w:rsidRDefault="002D5B4C" w:rsidP="00310AB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7B3C27" w:rsidRPr="007317C2" w:rsidRDefault="007B3C27" w:rsidP="00310AB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Historical Enquiry</w:t>
            </w:r>
          </w:p>
          <w:p w:rsidR="007B3C27" w:rsidRPr="007317C2" w:rsidRDefault="007B3C27" w:rsidP="002F3D0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7B3C27" w:rsidRPr="007317C2" w:rsidRDefault="007B3C27" w:rsidP="002F3D0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7B3C27" w:rsidRPr="007317C2" w:rsidRDefault="007B3C27" w:rsidP="007B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B3C27" w:rsidRPr="007317C2" w:rsidRDefault="007B3C27" w:rsidP="007B175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943" w:type="dxa"/>
            <w:gridSpan w:val="2"/>
          </w:tcPr>
          <w:p w:rsidR="007B3C27" w:rsidRPr="007317C2" w:rsidRDefault="007B3C27" w:rsidP="007B3C2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Ask and answer questions.</w:t>
            </w:r>
          </w:p>
          <w:p w:rsidR="007B3C27" w:rsidRPr="007317C2" w:rsidRDefault="007B3C27" w:rsidP="007B3C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Use a wide vocabulary of everyday historical terms.</w:t>
            </w:r>
          </w:p>
          <w:p w:rsidR="007B3C27" w:rsidRPr="007317C2" w:rsidRDefault="007B3C27" w:rsidP="007B3C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Understand some of the ways in which they find out about the past and identify different ways in which it is represented.</w:t>
            </w:r>
          </w:p>
          <w:p w:rsidR="007C0B01" w:rsidRPr="007317C2" w:rsidRDefault="007C0B01" w:rsidP="007C0B0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Choose and use parts of stories and other sources to show that they know and understand key features of events.</w:t>
            </w:r>
          </w:p>
        </w:tc>
      </w:tr>
      <w:tr w:rsidR="007317C2" w:rsidRPr="007317C2" w:rsidTr="00B91C52">
        <w:trPr>
          <w:trHeight w:val="2103"/>
        </w:trPr>
        <w:tc>
          <w:tcPr>
            <w:tcW w:w="1795" w:type="dxa"/>
            <w:vMerge/>
          </w:tcPr>
          <w:p w:rsidR="007B3C27" w:rsidRPr="007317C2" w:rsidRDefault="007B3C27" w:rsidP="007B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</w:tcPr>
          <w:p w:rsidR="007B3C27" w:rsidRPr="007317C2" w:rsidRDefault="007B3C27" w:rsidP="00F97A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can ask simple questions about the past.</w:t>
            </w:r>
          </w:p>
          <w:p w:rsidR="007B3C27" w:rsidRPr="007317C2" w:rsidRDefault="007B3C27" w:rsidP="00F97A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B3C27" w:rsidRPr="007317C2" w:rsidRDefault="007B3C27" w:rsidP="007B34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know we can find out about the past by using different types of evidence and can explain what some of these are.  </w:t>
            </w:r>
          </w:p>
          <w:p w:rsidR="007B3C27" w:rsidRPr="007317C2" w:rsidRDefault="007B3C27" w:rsidP="007B34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B3C27" w:rsidRPr="007317C2" w:rsidRDefault="007B3C27" w:rsidP="00F97A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can use different sources (including artefacts, pictures, photographs, written and oral sources) to find out about the past and answer simple questions.</w:t>
            </w:r>
          </w:p>
          <w:p w:rsidR="007C0B01" w:rsidRPr="007317C2" w:rsidRDefault="007C0B01" w:rsidP="00F97A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B3C27" w:rsidRPr="007317C2" w:rsidRDefault="007C0B01" w:rsidP="007C0B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can choose and use parts of stories to show my understanding of the key features of significant events. </w:t>
            </w:r>
          </w:p>
        </w:tc>
        <w:tc>
          <w:tcPr>
            <w:tcW w:w="4443" w:type="dxa"/>
          </w:tcPr>
          <w:p w:rsidR="007B3C27" w:rsidRPr="007317C2" w:rsidRDefault="007B3C27" w:rsidP="00F97A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can use historical terminology when talking about the past and asking and answering questions.</w:t>
            </w:r>
          </w:p>
          <w:p w:rsidR="007B3C27" w:rsidRPr="007317C2" w:rsidRDefault="007B3C27" w:rsidP="00F97A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B3C27" w:rsidRPr="007317C2" w:rsidRDefault="007B3C27" w:rsidP="00F97A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can choose the most useful sources of evidence to answer questions. </w:t>
            </w:r>
          </w:p>
          <w:p w:rsidR="007B3C27" w:rsidRPr="007317C2" w:rsidRDefault="007B3C27" w:rsidP="00F97A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B3C27" w:rsidRPr="007317C2" w:rsidRDefault="007B3C27" w:rsidP="007B34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can compare different sources of evidence about a</w:t>
            </w:r>
            <w:r w:rsidR="007C0B01"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person, object, event or change in history and point out some similarities and differences</w:t>
            </w:r>
            <w:r w:rsidRPr="007317C2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.</w:t>
            </w:r>
          </w:p>
          <w:p w:rsidR="007B3C27" w:rsidRPr="007317C2" w:rsidRDefault="007B3C27" w:rsidP="007B34E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5E7E14" w:rsidRPr="007317C2" w:rsidRDefault="005E7E14">
      <w:pPr>
        <w:rPr>
          <w:color w:val="000000" w:themeColor="text1"/>
        </w:rPr>
      </w:pPr>
    </w:p>
    <w:p w:rsidR="00564A12" w:rsidRPr="007317C2" w:rsidRDefault="00564A12">
      <w:pPr>
        <w:rPr>
          <w:color w:val="000000" w:themeColor="text1"/>
        </w:rPr>
      </w:pPr>
    </w:p>
    <w:p w:rsidR="00730DFF" w:rsidRPr="007317C2" w:rsidRDefault="00730DFF">
      <w:pPr>
        <w:rPr>
          <w:color w:val="000000" w:themeColor="text1"/>
        </w:rPr>
      </w:pPr>
    </w:p>
    <w:p w:rsidR="00730DFF" w:rsidRPr="007317C2" w:rsidRDefault="00730DFF">
      <w:pPr>
        <w:rPr>
          <w:color w:val="000000" w:themeColor="text1"/>
        </w:rPr>
      </w:pPr>
    </w:p>
    <w:p w:rsidR="00730DFF" w:rsidRPr="007317C2" w:rsidRDefault="00730DFF">
      <w:pPr>
        <w:rPr>
          <w:color w:val="000000" w:themeColor="text1"/>
        </w:rPr>
      </w:pPr>
    </w:p>
    <w:p w:rsidR="00730DFF" w:rsidRPr="007317C2" w:rsidRDefault="00730DFF">
      <w:pPr>
        <w:rPr>
          <w:color w:val="000000" w:themeColor="text1"/>
        </w:rPr>
      </w:pPr>
    </w:p>
    <w:p w:rsidR="00730DFF" w:rsidRPr="007317C2" w:rsidRDefault="00730DFF">
      <w:pPr>
        <w:rPr>
          <w:color w:val="000000" w:themeColor="text1"/>
        </w:rPr>
      </w:pPr>
    </w:p>
    <w:p w:rsidR="00564A12" w:rsidRPr="007317C2" w:rsidRDefault="00564A12" w:rsidP="00564A12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7317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Moor First School: Progression of Skills in History (KS2)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4471"/>
        <w:gridCol w:w="4472"/>
      </w:tblGrid>
      <w:tr w:rsidR="007317C2" w:rsidRPr="007317C2" w:rsidTr="00B91C52">
        <w:trPr>
          <w:trHeight w:val="397"/>
        </w:trPr>
        <w:tc>
          <w:tcPr>
            <w:tcW w:w="1795" w:type="dxa"/>
          </w:tcPr>
          <w:p w:rsidR="00564A12" w:rsidRPr="007317C2" w:rsidRDefault="00564A12" w:rsidP="00934FB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71" w:type="dxa"/>
          </w:tcPr>
          <w:p w:rsidR="00564A12" w:rsidRPr="007317C2" w:rsidRDefault="00564A12" w:rsidP="00934FB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7317C2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Year 3</w:t>
            </w:r>
          </w:p>
        </w:tc>
        <w:tc>
          <w:tcPr>
            <w:tcW w:w="4472" w:type="dxa"/>
          </w:tcPr>
          <w:p w:rsidR="00564A12" w:rsidRPr="007317C2" w:rsidRDefault="00564A12" w:rsidP="00934FB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7317C2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Year 4</w:t>
            </w:r>
          </w:p>
        </w:tc>
      </w:tr>
      <w:tr w:rsidR="007317C2" w:rsidRPr="007317C2" w:rsidTr="00934FB0">
        <w:trPr>
          <w:trHeight w:val="350"/>
        </w:trPr>
        <w:tc>
          <w:tcPr>
            <w:tcW w:w="1795" w:type="dxa"/>
            <w:vMerge w:val="restart"/>
          </w:tcPr>
          <w:p w:rsidR="00564A12" w:rsidRPr="007317C2" w:rsidRDefault="00564A12" w:rsidP="00934FB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564A12" w:rsidRPr="007317C2" w:rsidRDefault="00564A12" w:rsidP="00934FB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564A12" w:rsidRPr="007317C2" w:rsidRDefault="00564A12" w:rsidP="00934FB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564A12" w:rsidRPr="007317C2" w:rsidRDefault="00564A12" w:rsidP="00934FB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564A12" w:rsidRPr="007317C2" w:rsidRDefault="00564A12" w:rsidP="00934FB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564A12" w:rsidRPr="007317C2" w:rsidRDefault="00564A12" w:rsidP="00934FB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564A12" w:rsidRPr="007317C2" w:rsidRDefault="00564A12" w:rsidP="00934FB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564A12" w:rsidRPr="007317C2" w:rsidRDefault="00564A12" w:rsidP="00934FB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Historical knowledge and understanding of chronology.</w:t>
            </w:r>
          </w:p>
          <w:p w:rsidR="00564A12" w:rsidRPr="007317C2" w:rsidRDefault="00564A12" w:rsidP="00934FB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564A12" w:rsidRPr="007317C2" w:rsidRDefault="00564A12" w:rsidP="00934FB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564A12" w:rsidRPr="007317C2" w:rsidRDefault="00564A12" w:rsidP="00934FB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564A12" w:rsidRPr="007317C2" w:rsidRDefault="00564A12" w:rsidP="00934FB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64A12" w:rsidRPr="007317C2" w:rsidRDefault="00564A12" w:rsidP="00934FB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43" w:type="dxa"/>
            <w:gridSpan w:val="2"/>
          </w:tcPr>
          <w:p w:rsidR="00564A12" w:rsidRPr="007317C2" w:rsidRDefault="00564A12" w:rsidP="00564A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Develop chronologically secure knowledge and understanding of British, local and world history.</w:t>
            </w:r>
          </w:p>
          <w:p w:rsidR="00564A12" w:rsidRPr="007317C2" w:rsidRDefault="00564A12" w:rsidP="00564A1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Establish clear narratives within and across the periods they study.</w:t>
            </w:r>
          </w:p>
        </w:tc>
      </w:tr>
      <w:tr w:rsidR="007317C2" w:rsidRPr="007317C2" w:rsidTr="00B91C52">
        <w:trPr>
          <w:trHeight w:val="3059"/>
        </w:trPr>
        <w:tc>
          <w:tcPr>
            <w:tcW w:w="1795" w:type="dxa"/>
            <w:vMerge/>
            <w:tcBorders>
              <w:bottom w:val="single" w:sz="4" w:space="0" w:color="auto"/>
            </w:tcBorders>
          </w:tcPr>
          <w:p w:rsidR="00E54A26" w:rsidRPr="007317C2" w:rsidRDefault="00E54A26" w:rsidP="00934FB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71" w:type="dxa"/>
          </w:tcPr>
          <w:p w:rsidR="00E54A26" w:rsidRPr="007317C2" w:rsidRDefault="00E54A26" w:rsidP="00564A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can make some</w:t>
            </w:r>
          </w:p>
          <w:p w:rsidR="00E54A26" w:rsidRPr="007317C2" w:rsidRDefault="00E54A26" w:rsidP="00564A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connections with features of other periods I have studied when I talk or write</w:t>
            </w:r>
          </w:p>
          <w:p w:rsidR="00E54A26" w:rsidRPr="007317C2" w:rsidRDefault="00E54A26" w:rsidP="00564A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about the past.</w:t>
            </w:r>
          </w:p>
          <w:p w:rsidR="00E54A26" w:rsidRPr="007317C2" w:rsidRDefault="00E54A26" w:rsidP="00564A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54A26" w:rsidRPr="007317C2" w:rsidRDefault="00E54A26" w:rsidP="00564A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can talk about several themes, societies, events and significant people covered in local, national and global history.</w:t>
            </w:r>
          </w:p>
          <w:p w:rsidR="00E54A26" w:rsidRPr="007317C2" w:rsidRDefault="00E54A26" w:rsidP="00564A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54A26" w:rsidRPr="007317C2" w:rsidRDefault="00E54A26" w:rsidP="00564A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can place a number of events, objects, themes and people from topics I have studied on a timeline. I am beginning to use dates and/or period labels and terms related to my topic and the passing of time. </w:t>
            </w:r>
          </w:p>
          <w:p w:rsidR="00E54A26" w:rsidRPr="007317C2" w:rsidRDefault="00E54A26" w:rsidP="00934FB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E54A26" w:rsidRPr="007317C2" w:rsidRDefault="00E54A26" w:rsidP="00564A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show some understanding of what things were like before and after the period I am studying when I talk or write about the past.</w:t>
            </w:r>
          </w:p>
          <w:p w:rsidR="00E54A26" w:rsidRPr="007317C2" w:rsidRDefault="00E54A26" w:rsidP="00564A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54A26" w:rsidRPr="007317C2" w:rsidRDefault="00E54A26" w:rsidP="00564A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can demonstrate an overall awareness of historical themes, societies, events and people from local, national and global history. </w:t>
            </w:r>
          </w:p>
          <w:p w:rsidR="00E54A26" w:rsidRPr="007317C2" w:rsidRDefault="00E54A26" w:rsidP="00564A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54A26" w:rsidRPr="007317C2" w:rsidRDefault="00E54A26" w:rsidP="00564A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can place historical periods I have studied as well as information about my topic</w:t>
            </w:r>
          </w:p>
          <w:p w:rsidR="00E54A26" w:rsidRPr="007317C2" w:rsidRDefault="00E54A26" w:rsidP="00564A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on a timeline, using some dates, period labels and terms. </w:t>
            </w:r>
          </w:p>
          <w:p w:rsidR="00E54A26" w:rsidRPr="007317C2" w:rsidRDefault="00E54A26" w:rsidP="00934FB0">
            <w:pPr>
              <w:autoSpaceDE w:val="0"/>
              <w:autoSpaceDN w:val="0"/>
              <w:adjustRightInd w:val="0"/>
              <w:rPr>
                <w:color w:val="000000" w:themeColor="text1"/>
                <w:sz w:val="17"/>
              </w:rPr>
            </w:pPr>
          </w:p>
          <w:p w:rsidR="00E54A26" w:rsidRPr="007317C2" w:rsidRDefault="00E54A26" w:rsidP="00934F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17C2" w:rsidRPr="007317C2" w:rsidTr="00934FB0">
        <w:trPr>
          <w:trHeight w:val="620"/>
        </w:trPr>
        <w:tc>
          <w:tcPr>
            <w:tcW w:w="1795" w:type="dxa"/>
            <w:vMerge w:val="restart"/>
          </w:tcPr>
          <w:p w:rsidR="00564A12" w:rsidRPr="007317C2" w:rsidRDefault="00564A12" w:rsidP="00934FB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564A12" w:rsidRPr="007317C2" w:rsidRDefault="00564A12" w:rsidP="00934FB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564A12" w:rsidRPr="007317C2" w:rsidRDefault="00564A12" w:rsidP="00934FB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564A12" w:rsidRPr="007317C2" w:rsidRDefault="00564A12" w:rsidP="00934FB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564A12" w:rsidRPr="007317C2" w:rsidRDefault="00564A12" w:rsidP="00934FB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564A12" w:rsidRPr="007317C2" w:rsidRDefault="00564A12" w:rsidP="00934FB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564A12" w:rsidRPr="007317C2" w:rsidRDefault="00564A12" w:rsidP="00934FB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564A12" w:rsidRPr="007317C2" w:rsidRDefault="00564A12" w:rsidP="00934FB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564A12" w:rsidRPr="007317C2" w:rsidRDefault="00564A12" w:rsidP="00934FB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Understanding historical concepts.</w:t>
            </w:r>
          </w:p>
          <w:p w:rsidR="00564A12" w:rsidRPr="007317C2" w:rsidRDefault="00564A12" w:rsidP="00934FB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564A12" w:rsidRPr="007317C2" w:rsidRDefault="00564A12" w:rsidP="00934FB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64A12" w:rsidRPr="007317C2" w:rsidRDefault="00564A12" w:rsidP="00934FB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564A12" w:rsidRPr="007317C2" w:rsidRDefault="00564A12" w:rsidP="00934FB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943" w:type="dxa"/>
            <w:gridSpan w:val="2"/>
          </w:tcPr>
          <w:p w:rsidR="00E54A26" w:rsidRPr="007317C2" w:rsidRDefault="00E54A26" w:rsidP="00E54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Address and devise historically valid questions about change, cause, similarity and difference, and significance. </w:t>
            </w:r>
          </w:p>
          <w:p w:rsidR="00564A12" w:rsidRPr="007317C2" w:rsidRDefault="00E54A26" w:rsidP="00934F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Note connections, contrasts and trends over time.</w:t>
            </w:r>
          </w:p>
        </w:tc>
      </w:tr>
      <w:tr w:rsidR="007317C2" w:rsidRPr="007317C2" w:rsidTr="00B91C52">
        <w:trPr>
          <w:trHeight w:val="2789"/>
        </w:trPr>
        <w:tc>
          <w:tcPr>
            <w:tcW w:w="1795" w:type="dxa"/>
            <w:vMerge/>
          </w:tcPr>
          <w:p w:rsidR="00B91C52" w:rsidRPr="007317C2" w:rsidRDefault="00B91C52" w:rsidP="00934FB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71" w:type="dxa"/>
          </w:tcPr>
          <w:p w:rsidR="00B91C52" w:rsidRPr="007317C2" w:rsidRDefault="00B91C52" w:rsidP="00E54A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can describe some similarities, differences and changes within the historical period I am studying.</w:t>
            </w:r>
          </w:p>
          <w:p w:rsidR="00B91C52" w:rsidRPr="007317C2" w:rsidRDefault="00B91C52" w:rsidP="00E54A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91C52" w:rsidRPr="007317C2" w:rsidRDefault="00B91C52" w:rsidP="00B91C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can suggest reasons for people’s actions and events and how the effects have influenced life today.</w:t>
            </w:r>
          </w:p>
          <w:p w:rsidR="00B91C52" w:rsidRPr="007317C2" w:rsidRDefault="00B91C52" w:rsidP="00B91C5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91C52" w:rsidRPr="007317C2" w:rsidRDefault="00B91C52" w:rsidP="00B91C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can describe in detail some of the most significant features, events and/ or people of the time period I am studying.</w:t>
            </w:r>
          </w:p>
          <w:p w:rsidR="00B91C52" w:rsidRPr="007317C2" w:rsidRDefault="00B91C52" w:rsidP="00B91C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91C52" w:rsidRPr="007317C2" w:rsidRDefault="00B91C52" w:rsidP="00B91C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72" w:type="dxa"/>
          </w:tcPr>
          <w:p w:rsidR="00B91C52" w:rsidRPr="007317C2" w:rsidRDefault="00B91C52" w:rsidP="00E54A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can describe the main similarities, differences and changes within and between periods and societies I have learned about and give reasons for those changes.</w:t>
            </w:r>
          </w:p>
          <w:p w:rsidR="00B91C52" w:rsidRPr="007317C2" w:rsidRDefault="00B91C52" w:rsidP="00E54A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91C52" w:rsidRPr="007317C2" w:rsidRDefault="00B91C52" w:rsidP="00B91C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can comment on the importance of causes and effects for some of the key events and developments within my topics. </w:t>
            </w:r>
          </w:p>
          <w:p w:rsidR="00B91C52" w:rsidRPr="007317C2" w:rsidRDefault="00B91C52" w:rsidP="00B91C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91C52" w:rsidRPr="007317C2" w:rsidRDefault="00B91C52" w:rsidP="00B91C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can suggest which people and causes and consequences of change are more important.</w:t>
            </w:r>
          </w:p>
          <w:p w:rsidR="00B91C52" w:rsidRPr="007317C2" w:rsidRDefault="00B91C52" w:rsidP="00B91C5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91C52" w:rsidRPr="007317C2" w:rsidRDefault="00B91C52" w:rsidP="00B91C5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can explain why some aspects of historical accounts, themes or periods are significant.</w:t>
            </w:r>
          </w:p>
          <w:p w:rsidR="00B91C52" w:rsidRPr="007317C2" w:rsidRDefault="00B91C52" w:rsidP="00B91C5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17C2" w:rsidRPr="007317C2" w:rsidTr="00934FB0">
        <w:trPr>
          <w:trHeight w:val="832"/>
        </w:trPr>
        <w:tc>
          <w:tcPr>
            <w:tcW w:w="1795" w:type="dxa"/>
            <w:vMerge w:val="restart"/>
          </w:tcPr>
          <w:p w:rsidR="00564A12" w:rsidRPr="007317C2" w:rsidRDefault="00564A12" w:rsidP="00934FB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64A12" w:rsidRPr="007317C2" w:rsidRDefault="00564A12" w:rsidP="00934FB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564A12" w:rsidRPr="007317C2" w:rsidRDefault="00564A12" w:rsidP="00934FB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564A12" w:rsidRPr="007317C2" w:rsidRDefault="00564A12" w:rsidP="00934FB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564A12" w:rsidRPr="007317C2" w:rsidRDefault="00564A12" w:rsidP="00934FB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564A12" w:rsidRPr="007317C2" w:rsidRDefault="00564A12" w:rsidP="00934FB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564A12" w:rsidRPr="007317C2" w:rsidRDefault="00564A12" w:rsidP="00934FB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564A12" w:rsidRPr="007317C2" w:rsidRDefault="00564A12" w:rsidP="00934FB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Historical Enquiry</w:t>
            </w:r>
          </w:p>
          <w:p w:rsidR="00564A12" w:rsidRPr="007317C2" w:rsidRDefault="00564A12" w:rsidP="00934FB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564A12" w:rsidRPr="007317C2" w:rsidRDefault="00564A12" w:rsidP="00934FB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564A12" w:rsidRPr="007317C2" w:rsidRDefault="00564A12" w:rsidP="00934FB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64A12" w:rsidRPr="007317C2" w:rsidRDefault="00564A12" w:rsidP="00934FB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943" w:type="dxa"/>
            <w:gridSpan w:val="2"/>
          </w:tcPr>
          <w:p w:rsidR="00730DFF" w:rsidRPr="007317C2" w:rsidRDefault="00730DFF" w:rsidP="00730D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Construct informed responses that involve thoughtful selection and organisation of relevant historical information.</w:t>
            </w:r>
          </w:p>
          <w:p w:rsidR="00730DFF" w:rsidRPr="007317C2" w:rsidRDefault="00730DFF" w:rsidP="00730D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Develop appropriate use of historical terms.</w:t>
            </w:r>
          </w:p>
          <w:p w:rsidR="00730DFF" w:rsidRPr="007317C2" w:rsidRDefault="00730DFF" w:rsidP="00730D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Understand how our knowledge of the past is constructed from a range of sources. </w:t>
            </w:r>
          </w:p>
          <w:p w:rsidR="00564A12" w:rsidRPr="007317C2" w:rsidRDefault="00730DFF" w:rsidP="00730DF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Address and devise historically valid questions about change, cause, similarity and difference, and significance.</w:t>
            </w:r>
          </w:p>
        </w:tc>
      </w:tr>
      <w:tr w:rsidR="007317C2" w:rsidRPr="007317C2" w:rsidTr="00730DFF">
        <w:trPr>
          <w:trHeight w:val="710"/>
        </w:trPr>
        <w:tc>
          <w:tcPr>
            <w:tcW w:w="1795" w:type="dxa"/>
            <w:vMerge/>
          </w:tcPr>
          <w:p w:rsidR="00730DFF" w:rsidRPr="007317C2" w:rsidRDefault="00730DFF" w:rsidP="00730DF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71" w:type="dxa"/>
          </w:tcPr>
          <w:p w:rsidR="00730DFF" w:rsidRPr="007317C2" w:rsidRDefault="00730DFF" w:rsidP="00730D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can compare sources of evidence and comment on their usefulness and accuracy.</w:t>
            </w:r>
          </w:p>
          <w:p w:rsidR="00730DFF" w:rsidRPr="007317C2" w:rsidRDefault="00730DFF" w:rsidP="00730D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30DFF" w:rsidRPr="007317C2" w:rsidRDefault="00730DFF" w:rsidP="00730D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can ask my own relevant questions to find out about the past and begin to carry out my own research to answer them. </w:t>
            </w:r>
          </w:p>
          <w:p w:rsidR="00730DFF" w:rsidRPr="007317C2" w:rsidRDefault="00730DFF" w:rsidP="00730D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30DFF" w:rsidRPr="007317C2" w:rsidRDefault="00730DFF" w:rsidP="00730D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can answer historical questions by looking at a range of different sources in more detail.</w:t>
            </w:r>
          </w:p>
          <w:p w:rsidR="00730DFF" w:rsidRPr="007317C2" w:rsidRDefault="00730DFF" w:rsidP="00730D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30DFF" w:rsidRPr="007317C2" w:rsidRDefault="00730DFF" w:rsidP="00730D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can give reasons for my ideas and state my own conclusions.</w:t>
            </w:r>
          </w:p>
          <w:p w:rsidR="00730DFF" w:rsidRPr="007317C2" w:rsidRDefault="00730DFF" w:rsidP="00730D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30DFF" w:rsidRPr="007317C2" w:rsidRDefault="00730DFF" w:rsidP="00730D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use and understand appropriate historical vocabulary and am beginning to use some dates in my answers. </w:t>
            </w:r>
          </w:p>
          <w:p w:rsidR="00730DFF" w:rsidRPr="007317C2" w:rsidRDefault="00730DFF" w:rsidP="00730D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30DFF" w:rsidRPr="007317C2" w:rsidRDefault="00730DFF" w:rsidP="00730D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30DFF" w:rsidRPr="007317C2" w:rsidRDefault="00730DFF" w:rsidP="00730DF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30DFF" w:rsidRPr="007317C2" w:rsidRDefault="00730DFF" w:rsidP="00730DF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30DFF" w:rsidRPr="007317C2" w:rsidRDefault="00730DFF" w:rsidP="00730DF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72" w:type="dxa"/>
          </w:tcPr>
          <w:p w:rsidR="00730DFF" w:rsidRPr="007317C2" w:rsidRDefault="00730DFF" w:rsidP="00730D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18"/>
                <w:szCs w:val="20"/>
              </w:rPr>
              <w:t>I understand why it is important to use different sources and can compare them to help me to identify reliable information.</w:t>
            </w:r>
          </w:p>
          <w:p w:rsidR="00730DFF" w:rsidRPr="007317C2" w:rsidRDefault="00730DFF" w:rsidP="00730D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  <w:p w:rsidR="00730DFF" w:rsidRPr="007317C2" w:rsidRDefault="00730DFF" w:rsidP="00730D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I can investigate different accounts of historical events and suggest some reasons why the accounts may be different. </w:t>
            </w:r>
          </w:p>
          <w:p w:rsidR="00730DFF" w:rsidRPr="007317C2" w:rsidRDefault="00730DFF" w:rsidP="00730DFF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  <w:p w:rsidR="00730DFF" w:rsidRPr="007317C2" w:rsidRDefault="00730DFF" w:rsidP="00730DFF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I can ask a range of relevant questions to find out about a particular theme or event. </w:t>
            </w:r>
          </w:p>
          <w:p w:rsidR="00730DFF" w:rsidRPr="007317C2" w:rsidRDefault="00730DFF" w:rsidP="00730DFF">
            <w:pPr>
              <w:rPr>
                <w:color w:val="000000" w:themeColor="text1"/>
                <w:sz w:val="16"/>
              </w:rPr>
            </w:pPr>
          </w:p>
          <w:p w:rsidR="00730DFF" w:rsidRPr="007317C2" w:rsidRDefault="00730DFF" w:rsidP="00730DF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18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18"/>
                <w:szCs w:val="20"/>
              </w:rPr>
              <w:t>I can give</w:t>
            </w:r>
            <w:r w:rsidRPr="007317C2">
              <w:rPr>
                <w:rFonts w:ascii="Arial" w:hAnsi="Arial" w:cs="Arial"/>
                <w:iCs/>
                <w:color w:val="000000" w:themeColor="text1"/>
                <w:sz w:val="18"/>
                <w:szCs w:val="20"/>
              </w:rPr>
              <w:t xml:space="preserve"> well rounded and organised written answers with clear conclusions, supported by evidence and reasons. </w:t>
            </w:r>
          </w:p>
          <w:p w:rsidR="00730DFF" w:rsidRPr="007317C2" w:rsidRDefault="00730DFF" w:rsidP="00730DF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18"/>
                <w:szCs w:val="20"/>
              </w:rPr>
            </w:pPr>
          </w:p>
          <w:p w:rsidR="00730DFF" w:rsidRPr="007317C2" w:rsidRDefault="00730DFF" w:rsidP="00730DF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18"/>
                <w:szCs w:val="20"/>
              </w:rPr>
            </w:pPr>
            <w:r w:rsidRPr="007317C2">
              <w:rPr>
                <w:rFonts w:ascii="Arial" w:hAnsi="Arial" w:cs="Arial"/>
                <w:iCs/>
                <w:color w:val="000000" w:themeColor="text1"/>
                <w:sz w:val="18"/>
                <w:szCs w:val="20"/>
              </w:rPr>
              <w:t>I am more confident to use historical vocabulary to communicate my ideas and I</w:t>
            </w:r>
            <w:r w:rsidRPr="007317C2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7317C2">
              <w:rPr>
                <w:rFonts w:ascii="Arial" w:hAnsi="Arial" w:cs="Arial"/>
                <w:iCs/>
                <w:color w:val="000000" w:themeColor="text1"/>
                <w:sz w:val="18"/>
                <w:szCs w:val="20"/>
              </w:rPr>
              <w:t>make good use of dates.</w:t>
            </w:r>
          </w:p>
          <w:p w:rsidR="00730DFF" w:rsidRPr="007317C2" w:rsidRDefault="00730DFF" w:rsidP="00730DFF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  <w:p w:rsidR="00730DFF" w:rsidRPr="007317C2" w:rsidRDefault="00730DFF" w:rsidP="00730DFF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18"/>
                <w:szCs w:val="20"/>
              </w:rPr>
              <w:t>I can carry out historical enquiries about aspects of life or key events through careful selection and organisation of relevant historical</w:t>
            </w:r>
            <w:r w:rsidRPr="007317C2">
              <w:rPr>
                <w:rFonts w:ascii="Arial" w:hAnsi="Arial" w:cs="Arial"/>
                <w:color w:val="000000" w:themeColor="text1"/>
                <w:spacing w:val="-5"/>
                <w:sz w:val="18"/>
                <w:szCs w:val="20"/>
              </w:rPr>
              <w:t xml:space="preserve"> </w:t>
            </w:r>
            <w:r w:rsidRPr="007317C2">
              <w:rPr>
                <w:rFonts w:ascii="Arial" w:hAnsi="Arial" w:cs="Arial"/>
                <w:color w:val="000000" w:themeColor="text1"/>
                <w:sz w:val="18"/>
                <w:szCs w:val="20"/>
              </w:rPr>
              <w:t>information and present my findings.</w:t>
            </w:r>
          </w:p>
          <w:p w:rsidR="00730DFF" w:rsidRPr="007317C2" w:rsidRDefault="00730DFF" w:rsidP="00730D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1" w:name="b_construct_informed_responses_about_one"/>
            <w:bookmarkStart w:id="2" w:name="c_gather_more_detail_from_sources_such_a"/>
            <w:bookmarkStart w:id="3" w:name="d_regularly_address_and_sometimes_devise"/>
            <w:bookmarkStart w:id="4" w:name="b_investigate_different_accounts_of_hist"/>
            <w:bookmarkEnd w:id="1"/>
            <w:bookmarkEnd w:id="2"/>
            <w:bookmarkEnd w:id="3"/>
            <w:bookmarkEnd w:id="4"/>
          </w:p>
        </w:tc>
      </w:tr>
    </w:tbl>
    <w:p w:rsidR="00564A12" w:rsidRPr="007317C2" w:rsidRDefault="00564A12" w:rsidP="00564A12">
      <w:pPr>
        <w:rPr>
          <w:color w:val="000000" w:themeColor="text1"/>
        </w:rPr>
      </w:pPr>
    </w:p>
    <w:p w:rsidR="00F940A6" w:rsidRPr="007317C2" w:rsidRDefault="00F940A6" w:rsidP="00F940A6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7317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Moor First School: Progression of Skills in History (KS1 &amp; KS2)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2275"/>
        <w:gridCol w:w="2248"/>
        <w:gridCol w:w="2247"/>
        <w:gridCol w:w="2248"/>
      </w:tblGrid>
      <w:tr w:rsidR="007317C2" w:rsidRPr="007317C2" w:rsidTr="00F940A6">
        <w:trPr>
          <w:trHeight w:val="406"/>
        </w:trPr>
        <w:tc>
          <w:tcPr>
            <w:tcW w:w="1713" w:type="dxa"/>
          </w:tcPr>
          <w:p w:rsidR="00F940A6" w:rsidRPr="007317C2" w:rsidRDefault="00F940A6" w:rsidP="00F940A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75" w:type="dxa"/>
          </w:tcPr>
          <w:p w:rsidR="00F940A6" w:rsidRPr="007317C2" w:rsidRDefault="00F940A6" w:rsidP="00F940A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7317C2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Year 1</w:t>
            </w:r>
          </w:p>
        </w:tc>
        <w:tc>
          <w:tcPr>
            <w:tcW w:w="2248" w:type="dxa"/>
          </w:tcPr>
          <w:p w:rsidR="00F940A6" w:rsidRPr="007317C2" w:rsidRDefault="00F940A6" w:rsidP="00F940A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7317C2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Year 2</w:t>
            </w:r>
          </w:p>
        </w:tc>
        <w:tc>
          <w:tcPr>
            <w:tcW w:w="2247" w:type="dxa"/>
          </w:tcPr>
          <w:p w:rsidR="00F940A6" w:rsidRPr="007317C2" w:rsidRDefault="00F940A6" w:rsidP="00F940A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7317C2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Year 3</w:t>
            </w:r>
          </w:p>
        </w:tc>
        <w:tc>
          <w:tcPr>
            <w:tcW w:w="2248" w:type="dxa"/>
          </w:tcPr>
          <w:p w:rsidR="00F940A6" w:rsidRPr="007317C2" w:rsidRDefault="00F940A6" w:rsidP="00F940A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7317C2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Year 4</w:t>
            </w:r>
          </w:p>
        </w:tc>
      </w:tr>
      <w:tr w:rsidR="007317C2" w:rsidRPr="007317C2" w:rsidTr="00F940A6">
        <w:trPr>
          <w:trHeight w:val="358"/>
        </w:trPr>
        <w:tc>
          <w:tcPr>
            <w:tcW w:w="1713" w:type="dxa"/>
            <w:vMerge w:val="restart"/>
          </w:tcPr>
          <w:p w:rsidR="00F940A6" w:rsidRPr="007317C2" w:rsidRDefault="00F940A6" w:rsidP="00F940A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F940A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F940A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F940A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F940A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F940A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F940A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F940A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Historical knowledge and understanding of chronology.</w:t>
            </w:r>
          </w:p>
          <w:p w:rsidR="00F940A6" w:rsidRPr="007317C2" w:rsidRDefault="00F940A6" w:rsidP="00F940A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F940A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F940A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F940A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F940A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23" w:type="dxa"/>
            <w:gridSpan w:val="2"/>
          </w:tcPr>
          <w:p w:rsidR="00F940A6" w:rsidRPr="007317C2" w:rsidRDefault="00F940A6" w:rsidP="00F940A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Know where people and events fit within a chronological framework.</w:t>
            </w:r>
          </w:p>
          <w:p w:rsidR="00F940A6" w:rsidRPr="007317C2" w:rsidRDefault="00F940A6" w:rsidP="00F940A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Develop an awareness of the past, using common words and phrases relating to the passing of time.</w:t>
            </w:r>
          </w:p>
        </w:tc>
        <w:tc>
          <w:tcPr>
            <w:tcW w:w="4495" w:type="dxa"/>
            <w:gridSpan w:val="2"/>
          </w:tcPr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Develop chronologically secure knowledge and understanding of British, local and world history.</w:t>
            </w:r>
          </w:p>
          <w:p w:rsidR="00F940A6" w:rsidRPr="007317C2" w:rsidRDefault="00F940A6" w:rsidP="00F940A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Establish clear narratives within and across the periods they study.</w:t>
            </w:r>
          </w:p>
        </w:tc>
      </w:tr>
      <w:tr w:rsidR="007317C2" w:rsidRPr="007317C2" w:rsidTr="00F940A6">
        <w:trPr>
          <w:trHeight w:val="3045"/>
        </w:trPr>
        <w:tc>
          <w:tcPr>
            <w:tcW w:w="1713" w:type="dxa"/>
            <w:vMerge/>
            <w:tcBorders>
              <w:bottom w:val="single" w:sz="4" w:space="0" w:color="auto"/>
            </w:tcBorders>
          </w:tcPr>
          <w:p w:rsidR="00F940A6" w:rsidRPr="007317C2" w:rsidRDefault="00F940A6" w:rsidP="00F940A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can recall and describe some relevant events, people and themes from the past.</w:t>
            </w: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can sequence a few events, objects or pieces of information on a timeline.</w:t>
            </w: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can describe some of the changes that have happened to me in my own lifetime.</w:t>
            </w: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understand and can use a range of time words including: old, new, before, after, now, later, past and present.</w:t>
            </w: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F940A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48" w:type="dxa"/>
          </w:tcPr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can include more detail when I talk or write to describe events, people and themes from the past.</w:t>
            </w: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F940A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can sequence a number of objects or events related to my history topic on an annotated timeline.</w:t>
            </w:r>
          </w:p>
          <w:p w:rsidR="00F940A6" w:rsidRPr="007317C2" w:rsidRDefault="00F940A6" w:rsidP="00F940A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understand securely and can use a wider range of time vocabulary including: earliest, latest, future, century, newest, oldest and modern to show the passing of</w:t>
            </w:r>
            <w:r w:rsidRPr="007317C2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time.</w:t>
            </w: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color w:val="000000" w:themeColor="text1"/>
                <w:sz w:val="17"/>
              </w:rPr>
            </w:pP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47" w:type="dxa"/>
          </w:tcPr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can make some</w:t>
            </w: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connections with features of other periods I have studied when I talk or write</w:t>
            </w: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about the past.</w:t>
            </w: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can talk about several themes, societies, events and significant people covered in local, national and global history.</w:t>
            </w: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can place a number of events, objects, themes and people from topics I have studied on a timeline. I am beginning to use dates and/or period labels and terms related to my topic and the passing of time. </w:t>
            </w:r>
          </w:p>
          <w:p w:rsidR="00F940A6" w:rsidRPr="007317C2" w:rsidRDefault="00F940A6" w:rsidP="00F940A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show some understanding of what things were like before and after the period I am studying when I talk or write about the past.</w:t>
            </w:r>
          </w:p>
          <w:p w:rsidR="00F940A6" w:rsidRPr="007317C2" w:rsidRDefault="00F940A6" w:rsidP="00F940A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F940A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can demonstrate an overall awareness of historical themes, societies, events and people from local, national and global history. </w:t>
            </w:r>
          </w:p>
          <w:p w:rsidR="00F940A6" w:rsidRPr="007317C2" w:rsidRDefault="00F940A6" w:rsidP="00F940A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can place historical periods I have studied as well as information about my topic</w:t>
            </w:r>
          </w:p>
          <w:p w:rsidR="00F940A6" w:rsidRPr="007317C2" w:rsidRDefault="00F940A6" w:rsidP="00F940A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on a timeline, using some dates, period labels and terms. </w:t>
            </w: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color w:val="000000" w:themeColor="text1"/>
                <w:sz w:val="17"/>
              </w:rPr>
            </w:pP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17C2" w:rsidRPr="007317C2" w:rsidTr="00F940A6">
        <w:trPr>
          <w:trHeight w:val="635"/>
        </w:trPr>
        <w:tc>
          <w:tcPr>
            <w:tcW w:w="1713" w:type="dxa"/>
            <w:vMerge w:val="restart"/>
          </w:tcPr>
          <w:p w:rsidR="00F940A6" w:rsidRPr="007317C2" w:rsidRDefault="00F940A6" w:rsidP="00934FB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934FB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934FB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934FB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934FB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934FB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934FB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934FB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934FB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Understanding historical concepts.</w:t>
            </w:r>
          </w:p>
          <w:p w:rsidR="00F940A6" w:rsidRPr="007317C2" w:rsidRDefault="00F940A6" w:rsidP="00934FB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934FB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934FB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934FB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523" w:type="dxa"/>
            <w:gridSpan w:val="2"/>
          </w:tcPr>
          <w:p w:rsidR="00F940A6" w:rsidRPr="007317C2" w:rsidRDefault="00F940A6" w:rsidP="00934FB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Identify similarities and differences between ways of life in different periods.</w:t>
            </w:r>
          </w:p>
          <w:p w:rsidR="00F940A6" w:rsidRPr="007317C2" w:rsidRDefault="00F940A6" w:rsidP="00934F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Study changes within living memory. </w:t>
            </w:r>
          </w:p>
          <w:p w:rsidR="00F940A6" w:rsidRPr="007317C2" w:rsidRDefault="00F940A6" w:rsidP="00934F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Study significant events and the lives of significant individuals who contributed to national and international achievements.</w:t>
            </w:r>
          </w:p>
        </w:tc>
        <w:tc>
          <w:tcPr>
            <w:tcW w:w="4495" w:type="dxa"/>
            <w:gridSpan w:val="2"/>
          </w:tcPr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Address and devise historically valid questions about change, cause, similarity and difference, and significance. </w:t>
            </w:r>
          </w:p>
          <w:p w:rsidR="00F940A6" w:rsidRPr="007317C2" w:rsidRDefault="00F940A6" w:rsidP="00F940A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Note connections, contrasts and trends over time.</w:t>
            </w:r>
          </w:p>
        </w:tc>
      </w:tr>
      <w:tr w:rsidR="007317C2" w:rsidRPr="007317C2" w:rsidTr="00F940A6">
        <w:trPr>
          <w:trHeight w:val="1348"/>
        </w:trPr>
        <w:tc>
          <w:tcPr>
            <w:tcW w:w="1713" w:type="dxa"/>
            <w:vMerge/>
          </w:tcPr>
          <w:p w:rsidR="00F940A6" w:rsidRPr="007317C2" w:rsidRDefault="00F940A6" w:rsidP="00F940A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75" w:type="dxa"/>
          </w:tcPr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can point out some similarities and differences between aspects of my life and the life of people in the period I am learning about.</w:t>
            </w: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can make some comments about why people did things or why events happened and what happened as a result of these.</w:t>
            </w: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can explain why a person or event was significant. </w:t>
            </w:r>
          </w:p>
        </w:tc>
        <w:tc>
          <w:tcPr>
            <w:tcW w:w="2248" w:type="dxa"/>
          </w:tcPr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can point out some similarities and differences</w:t>
            </w: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between aspects of life at different times in the past.</w:t>
            </w: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can identify more than one cause and effect of an event in my history topic.</w:t>
            </w: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can identify a range of significant aspects of a theme or period and explain why I think they are historically important. </w:t>
            </w: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can describe the life of a significant individual from the past, explaining why they are historically important and why they acted as they did. </w:t>
            </w:r>
          </w:p>
        </w:tc>
        <w:tc>
          <w:tcPr>
            <w:tcW w:w="2247" w:type="dxa"/>
          </w:tcPr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can describe some similarities, differences and changes within the historical period I am studying.</w:t>
            </w: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can suggest reasons for people’s actions and events and how the effects have influenced life today.</w:t>
            </w:r>
          </w:p>
          <w:p w:rsidR="00F940A6" w:rsidRPr="007317C2" w:rsidRDefault="00F940A6" w:rsidP="00F940A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can describe in detail some of the most significant features, events and/ or people of the time period I am studying.</w:t>
            </w: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48" w:type="dxa"/>
          </w:tcPr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can describe the main similarities, differences and changes within and between periods and societies I have learned about and give reasons for those changes.</w:t>
            </w: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can comment on the importance of causes and effects for some of the key events and developments within my topics. </w:t>
            </w: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can suggest which people and causes and consequences of change are more important.</w:t>
            </w:r>
          </w:p>
          <w:p w:rsidR="00F940A6" w:rsidRPr="007317C2" w:rsidRDefault="00F940A6" w:rsidP="00F940A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F940A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can explain why some aspects of historical accounts, </w:t>
            </w: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themes or periods are significant.</w:t>
            </w:r>
          </w:p>
          <w:p w:rsidR="00F940A6" w:rsidRPr="007317C2" w:rsidRDefault="00F940A6" w:rsidP="00F940A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17C2" w:rsidRPr="007317C2" w:rsidTr="00F940A6">
        <w:trPr>
          <w:trHeight w:val="852"/>
        </w:trPr>
        <w:tc>
          <w:tcPr>
            <w:tcW w:w="1713" w:type="dxa"/>
            <w:vMerge w:val="restart"/>
          </w:tcPr>
          <w:p w:rsidR="00F940A6" w:rsidRPr="007317C2" w:rsidRDefault="00F940A6" w:rsidP="00934FB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934FB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934FB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934FB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934FB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934FB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934FB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934FB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Historical Enquiry</w:t>
            </w:r>
          </w:p>
          <w:p w:rsidR="00F940A6" w:rsidRPr="007317C2" w:rsidRDefault="00F940A6" w:rsidP="00934FB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934FB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934FB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934FB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523" w:type="dxa"/>
            <w:gridSpan w:val="2"/>
          </w:tcPr>
          <w:p w:rsidR="00F940A6" w:rsidRPr="007317C2" w:rsidRDefault="00F940A6" w:rsidP="00934FB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Ask and answer questions.</w:t>
            </w:r>
          </w:p>
          <w:p w:rsidR="00F940A6" w:rsidRPr="007317C2" w:rsidRDefault="00F940A6" w:rsidP="00934F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Use a wide vocabulary of everyday historical terms.</w:t>
            </w:r>
          </w:p>
          <w:p w:rsidR="00F940A6" w:rsidRPr="007317C2" w:rsidRDefault="00F940A6" w:rsidP="00934F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Understand some of the ways in which they find out about the past and identify different ways in which it is represented.</w:t>
            </w:r>
          </w:p>
          <w:p w:rsidR="00F940A6" w:rsidRPr="007317C2" w:rsidRDefault="00F940A6" w:rsidP="00934FB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Choose and use parts of stories and other sources to show that they know and understand key features of events.</w:t>
            </w:r>
          </w:p>
        </w:tc>
        <w:tc>
          <w:tcPr>
            <w:tcW w:w="4495" w:type="dxa"/>
            <w:gridSpan w:val="2"/>
          </w:tcPr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Construct informed responses that involve thoughtful selection and organisation of relevant historical information.</w:t>
            </w: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Develop appropriate use of historical terms.</w:t>
            </w: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Understand how our knowledge of the past is constructed from a range of sources. </w:t>
            </w:r>
          </w:p>
          <w:p w:rsidR="00F940A6" w:rsidRPr="007317C2" w:rsidRDefault="00F940A6" w:rsidP="00F940A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Address and devise historically valid questions about change, cause, similarity and difference, and significance.</w:t>
            </w:r>
          </w:p>
        </w:tc>
      </w:tr>
      <w:tr w:rsidR="007317C2" w:rsidRPr="007317C2" w:rsidTr="00F940A6">
        <w:trPr>
          <w:trHeight w:val="2156"/>
        </w:trPr>
        <w:tc>
          <w:tcPr>
            <w:tcW w:w="1713" w:type="dxa"/>
            <w:vMerge/>
          </w:tcPr>
          <w:p w:rsidR="00F940A6" w:rsidRPr="007317C2" w:rsidRDefault="00F940A6" w:rsidP="00F940A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75" w:type="dxa"/>
          </w:tcPr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can ask simple questions about the past.</w:t>
            </w: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know we can find out about the past by using different types of evidence and can explain what some of these are.  </w:t>
            </w: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can use different sources (including artefacts, pictures, photographs, written and oral sources) to find out about the past and answer simple questions.</w:t>
            </w: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can choose and use parts of stories to show my understanding of the key features of significant events. </w:t>
            </w:r>
          </w:p>
        </w:tc>
        <w:tc>
          <w:tcPr>
            <w:tcW w:w="2248" w:type="dxa"/>
          </w:tcPr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can use historical terminology when talking about the past and asking and answering questions.</w:t>
            </w: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can choose the most useful sources of evidence to answer questions. </w:t>
            </w: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can compare different sources of evidence about a person, object, event or change in history and point out some similarities and differences</w:t>
            </w:r>
            <w:r w:rsidRPr="007317C2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.</w:t>
            </w: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247" w:type="dxa"/>
          </w:tcPr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can compare sources of evidence and comment on their usefulness and accuracy.</w:t>
            </w: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can ask my own relevant questions to find out about the past and begin to carry out my own research to answer them. </w:t>
            </w: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can answer historical questions by looking at a range of different sources in more detail.</w:t>
            </w: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>I can give reasons for my ideas and state my own conclusions.</w:t>
            </w: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use and understand appropriate historical vocabulary and am beginning to use some dates in my answers. </w:t>
            </w: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F940A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F940A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940A6" w:rsidRPr="007317C2" w:rsidRDefault="00F940A6" w:rsidP="00F940A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48" w:type="dxa"/>
          </w:tcPr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18"/>
                <w:szCs w:val="20"/>
              </w:rPr>
              <w:t>I understand why it is important to use different sources and can compare them to help me to identify reliable information.</w:t>
            </w: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I can investigate different accounts of historical events and suggest some reasons why the accounts may be different. </w:t>
            </w:r>
          </w:p>
          <w:p w:rsidR="00F940A6" w:rsidRPr="007317C2" w:rsidRDefault="00F940A6" w:rsidP="00F940A6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  <w:p w:rsidR="00F940A6" w:rsidRPr="007317C2" w:rsidRDefault="00F940A6" w:rsidP="00F940A6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I can ask a range of relevant questions to find out about a particular theme or event. </w:t>
            </w:r>
          </w:p>
          <w:p w:rsidR="00F940A6" w:rsidRPr="007317C2" w:rsidRDefault="00F940A6" w:rsidP="00F940A6">
            <w:pPr>
              <w:rPr>
                <w:color w:val="000000" w:themeColor="text1"/>
                <w:sz w:val="16"/>
              </w:rPr>
            </w:pP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18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18"/>
                <w:szCs w:val="20"/>
              </w:rPr>
              <w:t>I can give</w:t>
            </w:r>
            <w:r w:rsidRPr="007317C2">
              <w:rPr>
                <w:rFonts w:ascii="Arial" w:hAnsi="Arial" w:cs="Arial"/>
                <w:iCs/>
                <w:color w:val="000000" w:themeColor="text1"/>
                <w:sz w:val="18"/>
                <w:szCs w:val="20"/>
              </w:rPr>
              <w:t xml:space="preserve"> well rounded and organised written answers with clear conclusions, supported by evidence and reasons. </w:t>
            </w: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18"/>
                <w:szCs w:val="20"/>
              </w:rPr>
            </w:pP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18"/>
                <w:szCs w:val="20"/>
              </w:rPr>
            </w:pPr>
            <w:r w:rsidRPr="007317C2">
              <w:rPr>
                <w:rFonts w:ascii="Arial" w:hAnsi="Arial" w:cs="Arial"/>
                <w:iCs/>
                <w:color w:val="000000" w:themeColor="text1"/>
                <w:sz w:val="18"/>
                <w:szCs w:val="20"/>
              </w:rPr>
              <w:t>I am more confident to use historical vocabulary to communicate my ideas and I</w:t>
            </w:r>
            <w:r w:rsidRPr="007317C2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7317C2">
              <w:rPr>
                <w:rFonts w:ascii="Arial" w:hAnsi="Arial" w:cs="Arial"/>
                <w:iCs/>
                <w:color w:val="000000" w:themeColor="text1"/>
                <w:sz w:val="18"/>
                <w:szCs w:val="20"/>
              </w:rPr>
              <w:t>make good use of dates.</w:t>
            </w:r>
          </w:p>
          <w:p w:rsidR="00F940A6" w:rsidRPr="007317C2" w:rsidRDefault="00F940A6" w:rsidP="00F940A6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  <w:p w:rsidR="00F940A6" w:rsidRPr="007317C2" w:rsidRDefault="00F940A6" w:rsidP="00F940A6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7317C2">
              <w:rPr>
                <w:rFonts w:ascii="Arial" w:hAnsi="Arial" w:cs="Arial"/>
                <w:color w:val="000000" w:themeColor="text1"/>
                <w:sz w:val="18"/>
                <w:szCs w:val="20"/>
              </w:rPr>
              <w:t>I can carry out historical enquiries about aspects of life or key events through careful selection and organisation of relevant historical</w:t>
            </w:r>
            <w:r w:rsidRPr="007317C2">
              <w:rPr>
                <w:rFonts w:ascii="Arial" w:hAnsi="Arial" w:cs="Arial"/>
                <w:color w:val="000000" w:themeColor="text1"/>
                <w:spacing w:val="-5"/>
                <w:sz w:val="18"/>
                <w:szCs w:val="20"/>
              </w:rPr>
              <w:t xml:space="preserve"> </w:t>
            </w:r>
            <w:r w:rsidRPr="007317C2">
              <w:rPr>
                <w:rFonts w:ascii="Arial" w:hAnsi="Arial" w:cs="Arial"/>
                <w:color w:val="000000" w:themeColor="text1"/>
                <w:sz w:val="18"/>
                <w:szCs w:val="20"/>
              </w:rPr>
              <w:t>information and present my findings.</w:t>
            </w:r>
          </w:p>
          <w:p w:rsidR="00F940A6" w:rsidRPr="007317C2" w:rsidRDefault="00F940A6" w:rsidP="00F94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564A12" w:rsidRPr="007317C2" w:rsidRDefault="00564A12">
      <w:pPr>
        <w:rPr>
          <w:color w:val="000000" w:themeColor="text1"/>
        </w:rPr>
      </w:pPr>
    </w:p>
    <w:sectPr w:rsidR="00564A12" w:rsidRPr="007317C2" w:rsidSect="0027262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2C1C"/>
    <w:multiLevelType w:val="hybridMultilevel"/>
    <w:tmpl w:val="F21A7F2A"/>
    <w:lvl w:ilvl="0" w:tplc="07583962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CAAE1290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8A5689A4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0432353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19CC0D3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8956103E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A008CD9E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DD386BB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C86E9AF6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" w15:restartNumberingAfterBreak="0">
    <w:nsid w:val="1A4F6D39"/>
    <w:multiLevelType w:val="hybridMultilevel"/>
    <w:tmpl w:val="F21A7F2A"/>
    <w:lvl w:ilvl="0" w:tplc="07583962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CAAE1290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8A5689A4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0432353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19CC0D3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8956103E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A008CD9E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DD386BB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C86E9AF6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" w15:restartNumberingAfterBreak="0">
    <w:nsid w:val="220A1845"/>
    <w:multiLevelType w:val="hybridMultilevel"/>
    <w:tmpl w:val="8DFA1F32"/>
    <w:lvl w:ilvl="0" w:tplc="138081C2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8732EAC8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B2F874C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932C6704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7D326C1A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7BEEF16A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1E8A1ADE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38E2B170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8D7426CA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3" w15:restartNumberingAfterBreak="0">
    <w:nsid w:val="262E5A57"/>
    <w:multiLevelType w:val="hybridMultilevel"/>
    <w:tmpl w:val="8520C530"/>
    <w:lvl w:ilvl="0" w:tplc="72E4286C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4"/>
        <w:w w:val="100"/>
        <w:sz w:val="18"/>
        <w:szCs w:val="18"/>
      </w:rPr>
    </w:lvl>
    <w:lvl w:ilvl="1" w:tplc="3196A4D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808C236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741CF25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B394DCEA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93768E6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A5728848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91B8ADC2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64B62400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4" w15:restartNumberingAfterBreak="0">
    <w:nsid w:val="3373766C"/>
    <w:multiLevelType w:val="hybridMultilevel"/>
    <w:tmpl w:val="B9186ED6"/>
    <w:lvl w:ilvl="0" w:tplc="7696E700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17"/>
        <w:w w:val="100"/>
        <w:sz w:val="18"/>
        <w:szCs w:val="18"/>
      </w:rPr>
    </w:lvl>
    <w:lvl w:ilvl="1" w:tplc="AEA4649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9FD42A0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0784CB96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DA9E6C1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5AD4C9AE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B8C4D530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312840E6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1E7A79DC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5" w15:restartNumberingAfterBreak="0">
    <w:nsid w:val="3FA86112"/>
    <w:multiLevelType w:val="hybridMultilevel"/>
    <w:tmpl w:val="656A2F62"/>
    <w:lvl w:ilvl="0" w:tplc="1D42C964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B95EED5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E9A2B01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21E81380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86749750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3D74D60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4FDE63C0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47CEFC7A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9A16B302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6" w15:restartNumberingAfterBreak="0">
    <w:nsid w:val="44B6313B"/>
    <w:multiLevelType w:val="hybridMultilevel"/>
    <w:tmpl w:val="A5DA2E78"/>
    <w:lvl w:ilvl="0" w:tplc="0AA02192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4"/>
        <w:w w:val="100"/>
        <w:sz w:val="18"/>
        <w:szCs w:val="18"/>
      </w:rPr>
    </w:lvl>
    <w:lvl w:ilvl="1" w:tplc="62FE23E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BDB8C440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7E063E28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E00CDA9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282A3A18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231A0194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C76E47BC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64C8D706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7" w15:restartNumberingAfterBreak="0">
    <w:nsid w:val="603A59C8"/>
    <w:multiLevelType w:val="hybridMultilevel"/>
    <w:tmpl w:val="B9186ED6"/>
    <w:lvl w:ilvl="0" w:tplc="7696E700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17"/>
        <w:w w:val="100"/>
        <w:sz w:val="18"/>
        <w:szCs w:val="18"/>
      </w:rPr>
    </w:lvl>
    <w:lvl w:ilvl="1" w:tplc="AEA4649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9FD42A0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0784CB96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DA9E6C1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5AD4C9AE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B8C4D530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312840E6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1E7A79DC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8" w15:restartNumberingAfterBreak="0">
    <w:nsid w:val="65E84301"/>
    <w:multiLevelType w:val="hybridMultilevel"/>
    <w:tmpl w:val="A5DA2E78"/>
    <w:lvl w:ilvl="0" w:tplc="0AA02192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4"/>
        <w:w w:val="100"/>
        <w:sz w:val="18"/>
        <w:szCs w:val="18"/>
      </w:rPr>
    </w:lvl>
    <w:lvl w:ilvl="1" w:tplc="62FE23E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BDB8C440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7E063E28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E00CDA9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282A3A18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231A0194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C76E47BC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64C8D706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9" w15:restartNumberingAfterBreak="0">
    <w:nsid w:val="692B6A58"/>
    <w:multiLevelType w:val="hybridMultilevel"/>
    <w:tmpl w:val="F21A7F2A"/>
    <w:lvl w:ilvl="0" w:tplc="07583962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CAAE1290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8A5689A4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0432353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19CC0D3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8956103E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A008CD9E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DD386BB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C86E9AF6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0" w15:restartNumberingAfterBreak="0">
    <w:nsid w:val="6EE87C46"/>
    <w:multiLevelType w:val="hybridMultilevel"/>
    <w:tmpl w:val="A5DA2E78"/>
    <w:lvl w:ilvl="0" w:tplc="0AA02192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4"/>
        <w:w w:val="100"/>
        <w:sz w:val="18"/>
        <w:szCs w:val="18"/>
      </w:rPr>
    </w:lvl>
    <w:lvl w:ilvl="1" w:tplc="62FE23E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BDB8C440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7E063E28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E00CDA9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282A3A18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231A0194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C76E47BC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64C8D706">
      <w:numFmt w:val="bullet"/>
      <w:lvlText w:val="•"/>
      <w:lvlJc w:val="left"/>
      <w:pPr>
        <w:ind w:left="403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10"/>
  </w:num>
  <w:num w:numId="7">
    <w:abstractNumId w:val="6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14"/>
    <w:rsid w:val="00047FDB"/>
    <w:rsid w:val="000A7D11"/>
    <w:rsid w:val="000E4345"/>
    <w:rsid w:val="001106D0"/>
    <w:rsid w:val="00115BF3"/>
    <w:rsid w:val="001229CF"/>
    <w:rsid w:val="001F2037"/>
    <w:rsid w:val="00272622"/>
    <w:rsid w:val="002B4A7D"/>
    <w:rsid w:val="002D5B4C"/>
    <w:rsid w:val="002F3D0F"/>
    <w:rsid w:val="002F5D55"/>
    <w:rsid w:val="00310ABD"/>
    <w:rsid w:val="003545AB"/>
    <w:rsid w:val="003B0E83"/>
    <w:rsid w:val="00407180"/>
    <w:rsid w:val="004A356F"/>
    <w:rsid w:val="004B366A"/>
    <w:rsid w:val="00560D51"/>
    <w:rsid w:val="00564A12"/>
    <w:rsid w:val="00565BDD"/>
    <w:rsid w:val="005E7E14"/>
    <w:rsid w:val="00671C8F"/>
    <w:rsid w:val="006A572F"/>
    <w:rsid w:val="006E03D4"/>
    <w:rsid w:val="00730DFF"/>
    <w:rsid w:val="007317C2"/>
    <w:rsid w:val="00736F20"/>
    <w:rsid w:val="007376BB"/>
    <w:rsid w:val="00751B80"/>
    <w:rsid w:val="007542D9"/>
    <w:rsid w:val="007712DE"/>
    <w:rsid w:val="00786B2F"/>
    <w:rsid w:val="007B1756"/>
    <w:rsid w:val="007B34EC"/>
    <w:rsid w:val="007B3C27"/>
    <w:rsid w:val="007C0B01"/>
    <w:rsid w:val="008B34CA"/>
    <w:rsid w:val="008E2D43"/>
    <w:rsid w:val="00904622"/>
    <w:rsid w:val="00923FB7"/>
    <w:rsid w:val="00A34763"/>
    <w:rsid w:val="00A53453"/>
    <w:rsid w:val="00A84ABF"/>
    <w:rsid w:val="00AD2452"/>
    <w:rsid w:val="00AD5D50"/>
    <w:rsid w:val="00AF1CD7"/>
    <w:rsid w:val="00B91C52"/>
    <w:rsid w:val="00BA3310"/>
    <w:rsid w:val="00C24685"/>
    <w:rsid w:val="00CA4F51"/>
    <w:rsid w:val="00CB1D8A"/>
    <w:rsid w:val="00CF1549"/>
    <w:rsid w:val="00D12BA3"/>
    <w:rsid w:val="00D910A8"/>
    <w:rsid w:val="00D9196C"/>
    <w:rsid w:val="00E24A4C"/>
    <w:rsid w:val="00E538C5"/>
    <w:rsid w:val="00E54A26"/>
    <w:rsid w:val="00E62D31"/>
    <w:rsid w:val="00E915CD"/>
    <w:rsid w:val="00E965A1"/>
    <w:rsid w:val="00EA4B4D"/>
    <w:rsid w:val="00EF043E"/>
    <w:rsid w:val="00F150B0"/>
    <w:rsid w:val="00F25BF6"/>
    <w:rsid w:val="00F83C8F"/>
    <w:rsid w:val="00F940A6"/>
    <w:rsid w:val="00F97AFD"/>
    <w:rsid w:val="00FB2206"/>
    <w:rsid w:val="00FE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58A61-85A7-D24B-B58E-16C8D354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7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915C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2218</Words>
  <Characters>11445</Characters>
  <Application>Microsoft Office Word</Application>
  <DocSecurity>4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Ashton West End Primary Academy</vt:lpstr>
    </vt:vector>
  </TitlesOfParts>
  <Company>Ashton West End Primary School</Company>
  <LinksUpToDate>false</LinksUpToDate>
  <CharactersWithSpaces>13636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Ashton West End Primary Academy</dc:title>
  <dc:subject/>
  <dc:creator>lgreen</dc:creator>
  <cp:keywords/>
  <cp:lastModifiedBy>Hayley Hall</cp:lastModifiedBy>
  <cp:revision>2</cp:revision>
  <dcterms:created xsi:type="dcterms:W3CDTF">2021-02-12T11:49:00Z</dcterms:created>
  <dcterms:modified xsi:type="dcterms:W3CDTF">2021-02-12T11:49:00Z</dcterms:modified>
</cp:coreProperties>
</file>